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F1" w:rsidRDefault="009217F1"/>
    <w:tbl>
      <w:tblPr>
        <w:tblW w:w="10773" w:type="dxa"/>
        <w:tblInd w:w="28" w:type="dxa"/>
        <w:tblCellMar>
          <w:left w:w="28" w:type="dxa"/>
          <w:right w:w="28" w:type="dxa"/>
        </w:tblCellMar>
        <w:tblLook w:val="04A0"/>
      </w:tblPr>
      <w:tblGrid>
        <w:gridCol w:w="10773"/>
      </w:tblGrid>
      <w:tr w:rsidR="00640CEB" w:rsidRPr="006A3556" w:rsidTr="006A3556">
        <w:tc>
          <w:tcPr>
            <w:tcW w:w="10773" w:type="dxa"/>
          </w:tcPr>
          <w:p w:rsidR="00640CEB" w:rsidRPr="006A3556" w:rsidRDefault="00640CEB" w:rsidP="0078717E">
            <w:pPr>
              <w:rPr>
                <w:rFonts w:ascii="Myriad Pro" w:hAnsi="Myriad Pro"/>
                <w:b/>
              </w:rPr>
            </w:pPr>
            <w:r w:rsidRPr="006A3556">
              <w:rPr>
                <w:rFonts w:ascii="Myriad Pro" w:hAnsi="Myriad Pro"/>
                <w:b/>
              </w:rPr>
              <w:t xml:space="preserve">Заявление на открытие </w:t>
            </w:r>
            <w:r w:rsidR="0078717E">
              <w:rPr>
                <w:rFonts w:ascii="Myriad Pro" w:hAnsi="Myriad Pro"/>
                <w:b/>
              </w:rPr>
              <w:t>С</w:t>
            </w:r>
            <w:r w:rsidRPr="006A3556">
              <w:rPr>
                <w:rFonts w:ascii="Myriad Pro" w:hAnsi="Myriad Pro"/>
                <w:b/>
              </w:rPr>
              <w:t>чета и предоставление Банковской карты</w:t>
            </w:r>
          </w:p>
        </w:tc>
      </w:tr>
    </w:tbl>
    <w:p w:rsidR="00232719" w:rsidRDefault="00232719">
      <w:pPr>
        <w:rPr>
          <w:rFonts w:ascii="Myriad Pro" w:hAnsi="Myriad Pro"/>
          <w:sz w:val="20"/>
          <w:szCs w:val="20"/>
        </w:rPr>
      </w:pPr>
    </w:p>
    <w:p w:rsidR="009217F1" w:rsidRPr="00640CEB" w:rsidRDefault="009217F1">
      <w:pPr>
        <w:rPr>
          <w:rFonts w:ascii="Myriad Pro" w:hAnsi="Myriad Pro"/>
          <w:sz w:val="20"/>
          <w:szCs w:val="20"/>
        </w:rPr>
      </w:pPr>
    </w:p>
    <w:tbl>
      <w:tblPr>
        <w:tblW w:w="107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444"/>
        <w:gridCol w:w="852"/>
        <w:gridCol w:w="138"/>
        <w:gridCol w:w="713"/>
        <w:gridCol w:w="414"/>
        <w:gridCol w:w="1145"/>
        <w:gridCol w:w="73"/>
        <w:gridCol w:w="8"/>
        <w:gridCol w:w="34"/>
        <w:gridCol w:w="585"/>
        <w:gridCol w:w="9"/>
        <w:gridCol w:w="306"/>
        <w:gridCol w:w="998"/>
        <w:gridCol w:w="615"/>
        <w:gridCol w:w="439"/>
        <w:gridCol w:w="148"/>
        <w:gridCol w:w="1321"/>
        <w:gridCol w:w="1530"/>
      </w:tblGrid>
      <w:tr w:rsidR="00FB2B2A" w:rsidRPr="00640CEB" w:rsidTr="00E618E0">
        <w:trPr>
          <w:cantSplit/>
          <w:trHeight w:val="486"/>
        </w:trPr>
        <w:tc>
          <w:tcPr>
            <w:tcW w:w="2434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FB2B2A" w:rsidRPr="00A81062" w:rsidRDefault="005D6263" w:rsidP="00E0402B">
            <w:pPr>
              <w:rPr>
                <w:rFonts w:ascii="Myriad Pro" w:hAnsi="Myriad Pro"/>
                <w:sz w:val="16"/>
                <w:szCs w:val="16"/>
              </w:rPr>
            </w:pPr>
            <w:r w:rsidRPr="00A81062">
              <w:rPr>
                <w:rFonts w:ascii="Myriad Pro" w:hAnsi="Myriad Pro"/>
                <w:sz w:val="16"/>
                <w:szCs w:val="16"/>
              </w:rPr>
              <w:t>Шифр К</w:t>
            </w:r>
            <w:r w:rsidR="00FB2B2A" w:rsidRPr="00A81062">
              <w:rPr>
                <w:rFonts w:ascii="Myriad Pro" w:hAnsi="Myriad Pro"/>
                <w:sz w:val="16"/>
                <w:szCs w:val="16"/>
              </w:rPr>
              <w:t>лиента</w:t>
            </w:r>
          </w:p>
          <w:p w:rsidR="00FB2B2A" w:rsidRPr="00640CEB" w:rsidRDefault="005D6263" w:rsidP="00E0402B">
            <w:pPr>
              <w:rPr>
                <w:rFonts w:ascii="Myriad Pro" w:hAnsi="Myriad Pro"/>
                <w:sz w:val="12"/>
                <w:szCs w:val="12"/>
              </w:rPr>
            </w:pPr>
            <w:r>
              <w:rPr>
                <w:rFonts w:ascii="Myriad Pro" w:hAnsi="Myriad Pro"/>
                <w:sz w:val="12"/>
                <w:szCs w:val="12"/>
              </w:rPr>
              <w:t>Заполняется сотрудником Б</w:t>
            </w:r>
            <w:r w:rsidR="00FB2B2A" w:rsidRPr="00640CEB">
              <w:rPr>
                <w:rFonts w:ascii="Myriad Pro" w:hAnsi="Myriad Pro"/>
                <w:sz w:val="12"/>
                <w:szCs w:val="12"/>
              </w:rPr>
              <w:t>анка</w:t>
            </w:r>
          </w:p>
        </w:tc>
        <w:tc>
          <w:tcPr>
            <w:tcW w:w="8338" w:type="dxa"/>
            <w:gridSpan w:val="15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</w:tblGrid>
            <w:tr w:rsidR="003E341F" w:rsidRPr="00640CEB" w:rsidTr="00CC1CD8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3E341F" w:rsidRPr="00640CEB" w:rsidRDefault="00CC1F0F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3E341F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3E341F" w:rsidRPr="00640CEB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3E341F" w:rsidRPr="00640CEB" w:rsidRDefault="00CC1F0F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3E341F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3E341F" w:rsidRPr="00640CEB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3E341F" w:rsidRPr="00640CEB" w:rsidRDefault="00CC1F0F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3E341F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3E341F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3E341F" w:rsidRPr="00640CEB" w:rsidRDefault="00CC1F0F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3E341F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3E341F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3E341F" w:rsidRPr="00640CEB" w:rsidRDefault="00CC1F0F" w:rsidP="00CC1CD8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3E341F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3E341F" w:rsidRPr="00640CEB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3E341F" w:rsidRPr="00640CEB" w:rsidRDefault="00CC1F0F" w:rsidP="00CC1CD8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3E341F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3E341F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3E341F" w:rsidRPr="00640CEB" w:rsidRDefault="00CC1F0F" w:rsidP="00CC1CD8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3E341F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3E341F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3E341F" w:rsidRPr="00640CEB" w:rsidRDefault="00CC1F0F" w:rsidP="00CC1CD8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3E341F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3E341F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3E341F" w:rsidRPr="00640CEB" w:rsidRDefault="00CC1F0F" w:rsidP="00CC1CD8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3E341F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3E341F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FB2B2A" w:rsidRPr="00640CEB" w:rsidRDefault="00FB2B2A" w:rsidP="00E0402B">
            <w:pPr>
              <w:rPr>
                <w:rFonts w:ascii="Myriad Pro" w:hAnsi="Myriad Pro"/>
                <w:b/>
                <w:sz w:val="22"/>
                <w:szCs w:val="22"/>
                <w:lang w:val="en-US"/>
              </w:rPr>
            </w:pPr>
          </w:p>
        </w:tc>
      </w:tr>
      <w:tr w:rsidR="00784BD1" w:rsidRPr="00640CEB" w:rsidTr="00B22E0B">
        <w:trPr>
          <w:cantSplit/>
          <w:trHeight w:val="149"/>
        </w:trPr>
        <w:tc>
          <w:tcPr>
            <w:tcW w:w="10772" w:type="dxa"/>
            <w:gridSpan w:val="18"/>
            <w:tcBorders>
              <w:top w:val="single" w:sz="4" w:space="0" w:color="auto"/>
            </w:tcBorders>
            <w:noWrap/>
            <w:vAlign w:val="center"/>
          </w:tcPr>
          <w:p w:rsidR="00784BD1" w:rsidRPr="00A23147" w:rsidRDefault="00784BD1" w:rsidP="00811FDD">
            <w:pPr>
              <w:rPr>
                <w:rFonts w:ascii="Myriad Pro" w:hAnsi="Myriad Pro"/>
                <w:sz w:val="20"/>
                <w:szCs w:val="20"/>
              </w:rPr>
            </w:pPr>
            <w:r w:rsidRPr="00A23147">
              <w:rPr>
                <w:rFonts w:ascii="Myriad Pro" w:hAnsi="Myriad Pro"/>
                <w:sz w:val="20"/>
                <w:szCs w:val="20"/>
              </w:rPr>
              <w:t xml:space="preserve">Прошу </w:t>
            </w:r>
            <w:r w:rsidR="009457A4">
              <w:rPr>
                <w:rFonts w:ascii="Myriad Pro" w:hAnsi="Myriad Pro"/>
                <w:sz w:val="20"/>
                <w:szCs w:val="20"/>
              </w:rPr>
              <w:t>предоставить</w:t>
            </w:r>
            <w:r w:rsidRPr="00A23147">
              <w:rPr>
                <w:rFonts w:ascii="Myriad Pro" w:hAnsi="Myriad Pro"/>
                <w:sz w:val="20"/>
                <w:szCs w:val="20"/>
              </w:rPr>
              <w:t xml:space="preserve"> мне </w:t>
            </w:r>
            <w:r w:rsidR="00DF1A79" w:rsidRPr="00A23147">
              <w:rPr>
                <w:rFonts w:ascii="Myriad Pro" w:hAnsi="Myriad Pro"/>
                <w:sz w:val="20"/>
                <w:szCs w:val="20"/>
              </w:rPr>
              <w:t>Банковскую карту</w:t>
            </w:r>
            <w:r w:rsidR="004B37E4" w:rsidRPr="00A23147">
              <w:rPr>
                <w:rFonts w:ascii="Myriad Pro" w:hAnsi="Myriad Pro"/>
                <w:sz w:val="20"/>
                <w:szCs w:val="20"/>
              </w:rPr>
              <w:t xml:space="preserve"> и открыть </w:t>
            </w:r>
            <w:r w:rsidR="00811FDD">
              <w:rPr>
                <w:rFonts w:ascii="Myriad Pro" w:hAnsi="Myriad Pro"/>
                <w:sz w:val="20"/>
                <w:szCs w:val="20"/>
              </w:rPr>
              <w:t>С</w:t>
            </w:r>
            <w:r w:rsidR="004B37E4" w:rsidRPr="00A23147">
              <w:rPr>
                <w:rFonts w:ascii="Myriad Pro" w:hAnsi="Myriad Pro"/>
                <w:sz w:val="20"/>
                <w:szCs w:val="20"/>
              </w:rPr>
              <w:t xml:space="preserve">чет на условиях, предусмотренных </w:t>
            </w:r>
            <w:r w:rsidR="003C69B8" w:rsidRPr="00A23147">
              <w:rPr>
                <w:rFonts w:ascii="Myriad Pro" w:hAnsi="Myriad Pro"/>
                <w:sz w:val="20"/>
                <w:szCs w:val="20"/>
              </w:rPr>
              <w:t>ООО «</w:t>
            </w:r>
            <w:r w:rsidR="00640CEB" w:rsidRPr="00A23147">
              <w:rPr>
                <w:rFonts w:ascii="Myriad Pro" w:hAnsi="Myriad Pro"/>
                <w:sz w:val="20"/>
                <w:szCs w:val="20"/>
              </w:rPr>
              <w:t>банк Раунд</w:t>
            </w:r>
            <w:r w:rsidR="003C69B8" w:rsidRPr="00A23147">
              <w:rPr>
                <w:rFonts w:ascii="Myriad Pro" w:hAnsi="Myriad Pro"/>
                <w:sz w:val="20"/>
                <w:szCs w:val="20"/>
              </w:rPr>
              <w:t>»</w:t>
            </w:r>
            <w:r w:rsidR="00A23147">
              <w:rPr>
                <w:rFonts w:ascii="Myriad Pro" w:hAnsi="Myriad Pro"/>
                <w:sz w:val="20"/>
                <w:szCs w:val="20"/>
              </w:rPr>
              <w:t>:</w:t>
            </w:r>
          </w:p>
        </w:tc>
      </w:tr>
      <w:tr w:rsidR="00491745" w:rsidRPr="00640CEB" w:rsidTr="00E618E0">
        <w:trPr>
          <w:cantSplit/>
          <w:trHeight w:val="383"/>
        </w:trPr>
        <w:tc>
          <w:tcPr>
            <w:tcW w:w="2434" w:type="dxa"/>
            <w:gridSpan w:val="3"/>
            <w:noWrap/>
            <w:vAlign w:val="center"/>
          </w:tcPr>
          <w:p w:rsidR="00491745" w:rsidRPr="00491745" w:rsidRDefault="00491745" w:rsidP="00640CEB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Вид Банковской карты</w:t>
            </w:r>
          </w:p>
        </w:tc>
        <w:tc>
          <w:tcPr>
            <w:tcW w:w="2353" w:type="dxa"/>
            <w:gridSpan w:val="5"/>
            <w:vAlign w:val="center"/>
          </w:tcPr>
          <w:p w:rsidR="00491745" w:rsidRPr="00491745" w:rsidRDefault="00CC1F0F" w:rsidP="00491745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Флажок1"/>
            <w:r w:rsidR="003D7DC2">
              <w:rPr>
                <w:rFonts w:ascii="Myriad Pro" w:hAnsi="Myriad Pro"/>
                <w:sz w:val="16"/>
                <w:szCs w:val="16"/>
              </w:rPr>
              <w:instrText xml:space="preserve"> FORMCHECKBOX </w:instrText>
            </w:r>
            <w:r>
              <w:rPr>
                <w:rFonts w:ascii="Myriad Pro" w:hAnsi="Myriad Pro"/>
                <w:sz w:val="16"/>
                <w:szCs w:val="16"/>
              </w:rPr>
            </w:r>
            <w:r>
              <w:rPr>
                <w:rFonts w:ascii="Myriad Pro" w:hAnsi="Myriad Pro"/>
                <w:sz w:val="16"/>
                <w:szCs w:val="16"/>
              </w:rPr>
              <w:fldChar w:fldCharType="separate"/>
            </w:r>
            <w:r>
              <w:rPr>
                <w:rFonts w:ascii="Myriad Pro" w:hAnsi="Myriad Pro"/>
                <w:sz w:val="16"/>
                <w:szCs w:val="16"/>
              </w:rPr>
              <w:fldChar w:fldCharType="end"/>
            </w:r>
            <w:bookmarkEnd w:id="0"/>
            <w:r w:rsidR="00491745">
              <w:rPr>
                <w:rFonts w:ascii="Myriad Pro" w:hAnsi="Myriad Pro"/>
                <w:sz w:val="16"/>
                <w:szCs w:val="16"/>
              </w:rPr>
              <w:t xml:space="preserve"> </w:t>
            </w:r>
            <w:r w:rsidR="008435E7">
              <w:rPr>
                <w:rFonts w:ascii="Myriad Pro" w:hAnsi="Myriad Pro"/>
                <w:sz w:val="16"/>
                <w:szCs w:val="16"/>
              </w:rPr>
              <w:t xml:space="preserve"> </w:t>
            </w:r>
            <w:r w:rsidR="00491745" w:rsidRPr="00491745">
              <w:rPr>
                <w:rFonts w:ascii="Myriad Pro" w:hAnsi="Myriad Pro"/>
                <w:sz w:val="16"/>
                <w:szCs w:val="16"/>
              </w:rPr>
              <w:t>MasterCard Standard</w:t>
            </w:r>
          </w:p>
        </w:tc>
        <w:tc>
          <w:tcPr>
            <w:tcW w:w="2986" w:type="dxa"/>
            <w:gridSpan w:val="7"/>
            <w:vAlign w:val="center"/>
          </w:tcPr>
          <w:p w:rsidR="00491745" w:rsidRPr="00491745" w:rsidRDefault="00CC1F0F" w:rsidP="00491745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7DC2">
              <w:rPr>
                <w:rFonts w:ascii="Myriad Pro" w:hAnsi="Myriad Pro"/>
                <w:sz w:val="16"/>
                <w:szCs w:val="16"/>
              </w:rPr>
              <w:instrText xml:space="preserve"> FORMCHECKBOX </w:instrText>
            </w:r>
            <w:r>
              <w:rPr>
                <w:rFonts w:ascii="Myriad Pro" w:hAnsi="Myriad Pro"/>
                <w:sz w:val="16"/>
                <w:szCs w:val="16"/>
              </w:rPr>
            </w:r>
            <w:r>
              <w:rPr>
                <w:rFonts w:ascii="Myriad Pro" w:hAnsi="Myriad Pro"/>
                <w:sz w:val="16"/>
                <w:szCs w:val="16"/>
              </w:rPr>
              <w:fldChar w:fldCharType="separate"/>
            </w:r>
            <w:r>
              <w:rPr>
                <w:rFonts w:ascii="Myriad Pro" w:hAnsi="Myriad Pro"/>
                <w:sz w:val="16"/>
                <w:szCs w:val="16"/>
              </w:rPr>
              <w:fldChar w:fldCharType="end"/>
            </w:r>
            <w:r w:rsidR="008435E7">
              <w:rPr>
                <w:rFonts w:ascii="Myriad Pro" w:hAnsi="Myriad Pro"/>
                <w:sz w:val="16"/>
                <w:szCs w:val="16"/>
              </w:rPr>
              <w:t xml:space="preserve">  </w:t>
            </w:r>
            <w:r w:rsidR="00491745" w:rsidRPr="00491745">
              <w:rPr>
                <w:rFonts w:ascii="Myriad Pro" w:hAnsi="Myriad Pro"/>
                <w:sz w:val="16"/>
                <w:szCs w:val="16"/>
              </w:rPr>
              <w:t>MasterCard Gold</w:t>
            </w:r>
          </w:p>
        </w:tc>
        <w:tc>
          <w:tcPr>
            <w:tcW w:w="2999" w:type="dxa"/>
            <w:gridSpan w:val="3"/>
            <w:vAlign w:val="center"/>
          </w:tcPr>
          <w:p w:rsidR="00491745" w:rsidRPr="00491745" w:rsidRDefault="00491745" w:rsidP="00491745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491745" w:rsidRPr="00640CEB" w:rsidTr="00E618E0">
        <w:trPr>
          <w:cantSplit/>
          <w:trHeight w:val="366"/>
        </w:trPr>
        <w:tc>
          <w:tcPr>
            <w:tcW w:w="2434" w:type="dxa"/>
            <w:gridSpan w:val="3"/>
            <w:noWrap/>
            <w:vAlign w:val="center"/>
          </w:tcPr>
          <w:p w:rsidR="00491745" w:rsidRPr="00491745" w:rsidRDefault="00491745" w:rsidP="00640CEB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Валюта</w:t>
            </w:r>
          </w:p>
        </w:tc>
        <w:tc>
          <w:tcPr>
            <w:tcW w:w="2353" w:type="dxa"/>
            <w:gridSpan w:val="5"/>
            <w:vAlign w:val="center"/>
          </w:tcPr>
          <w:p w:rsidR="00491745" w:rsidRPr="00491745" w:rsidRDefault="00CC1F0F" w:rsidP="00491745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7DC2">
              <w:rPr>
                <w:rFonts w:ascii="Myriad Pro" w:hAnsi="Myriad Pro"/>
                <w:sz w:val="16"/>
                <w:szCs w:val="16"/>
              </w:rPr>
              <w:instrText xml:space="preserve"> FORMCHECKBOX </w:instrText>
            </w:r>
            <w:r>
              <w:rPr>
                <w:rFonts w:ascii="Myriad Pro" w:hAnsi="Myriad Pro"/>
                <w:sz w:val="16"/>
                <w:szCs w:val="16"/>
              </w:rPr>
            </w:r>
            <w:r>
              <w:rPr>
                <w:rFonts w:ascii="Myriad Pro" w:hAnsi="Myriad Pro"/>
                <w:sz w:val="16"/>
                <w:szCs w:val="16"/>
              </w:rPr>
              <w:fldChar w:fldCharType="separate"/>
            </w:r>
            <w:r>
              <w:rPr>
                <w:rFonts w:ascii="Myriad Pro" w:hAnsi="Myriad Pro"/>
                <w:sz w:val="16"/>
                <w:szCs w:val="16"/>
              </w:rPr>
              <w:fldChar w:fldCharType="end"/>
            </w:r>
            <w:r w:rsidR="008435E7">
              <w:rPr>
                <w:rFonts w:ascii="Myriad Pro" w:hAnsi="Myriad Pro"/>
                <w:sz w:val="16"/>
                <w:szCs w:val="16"/>
              </w:rPr>
              <w:t xml:space="preserve">  </w:t>
            </w:r>
            <w:r w:rsidR="00491745" w:rsidRPr="00491745">
              <w:rPr>
                <w:rFonts w:ascii="Myriad Pro" w:hAnsi="Myriad Pro"/>
                <w:sz w:val="16"/>
                <w:szCs w:val="16"/>
              </w:rPr>
              <w:t>Рубли РФ</w:t>
            </w:r>
          </w:p>
        </w:tc>
        <w:tc>
          <w:tcPr>
            <w:tcW w:w="2986" w:type="dxa"/>
            <w:gridSpan w:val="7"/>
            <w:vAlign w:val="center"/>
          </w:tcPr>
          <w:p w:rsidR="00491745" w:rsidRPr="00491745" w:rsidRDefault="00CC1F0F" w:rsidP="00491745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7DC2">
              <w:rPr>
                <w:rFonts w:ascii="Myriad Pro" w:hAnsi="Myriad Pro"/>
                <w:sz w:val="16"/>
                <w:szCs w:val="16"/>
              </w:rPr>
              <w:instrText xml:space="preserve"> FORMCHECKBOX </w:instrText>
            </w:r>
            <w:r>
              <w:rPr>
                <w:rFonts w:ascii="Myriad Pro" w:hAnsi="Myriad Pro"/>
                <w:sz w:val="16"/>
                <w:szCs w:val="16"/>
              </w:rPr>
            </w:r>
            <w:r>
              <w:rPr>
                <w:rFonts w:ascii="Myriad Pro" w:hAnsi="Myriad Pro"/>
                <w:sz w:val="16"/>
                <w:szCs w:val="16"/>
              </w:rPr>
              <w:fldChar w:fldCharType="separate"/>
            </w:r>
            <w:r>
              <w:rPr>
                <w:rFonts w:ascii="Myriad Pro" w:hAnsi="Myriad Pro"/>
                <w:sz w:val="16"/>
                <w:szCs w:val="16"/>
              </w:rPr>
              <w:fldChar w:fldCharType="end"/>
            </w:r>
            <w:r w:rsidR="008435E7">
              <w:rPr>
                <w:rFonts w:ascii="Myriad Pro" w:hAnsi="Myriad Pro"/>
                <w:sz w:val="16"/>
                <w:szCs w:val="16"/>
              </w:rPr>
              <w:t xml:space="preserve">  </w:t>
            </w:r>
            <w:r w:rsidR="00491745" w:rsidRPr="00491745">
              <w:rPr>
                <w:rFonts w:ascii="Myriad Pro" w:hAnsi="Myriad Pro"/>
                <w:sz w:val="16"/>
                <w:szCs w:val="16"/>
              </w:rPr>
              <w:t>Доллары США</w:t>
            </w:r>
          </w:p>
        </w:tc>
        <w:tc>
          <w:tcPr>
            <w:tcW w:w="2999" w:type="dxa"/>
            <w:gridSpan w:val="3"/>
            <w:vAlign w:val="center"/>
          </w:tcPr>
          <w:p w:rsidR="00491745" w:rsidRPr="00491745" w:rsidRDefault="00CC1F0F" w:rsidP="00491745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7DC2">
              <w:rPr>
                <w:rFonts w:ascii="Myriad Pro" w:hAnsi="Myriad Pro"/>
                <w:sz w:val="16"/>
                <w:szCs w:val="16"/>
              </w:rPr>
              <w:instrText xml:space="preserve"> FORMCHECKBOX </w:instrText>
            </w:r>
            <w:r>
              <w:rPr>
                <w:rFonts w:ascii="Myriad Pro" w:hAnsi="Myriad Pro"/>
                <w:sz w:val="16"/>
                <w:szCs w:val="16"/>
              </w:rPr>
            </w:r>
            <w:r>
              <w:rPr>
                <w:rFonts w:ascii="Myriad Pro" w:hAnsi="Myriad Pro"/>
                <w:sz w:val="16"/>
                <w:szCs w:val="16"/>
              </w:rPr>
              <w:fldChar w:fldCharType="separate"/>
            </w:r>
            <w:r>
              <w:rPr>
                <w:rFonts w:ascii="Myriad Pro" w:hAnsi="Myriad Pro"/>
                <w:sz w:val="16"/>
                <w:szCs w:val="16"/>
              </w:rPr>
              <w:fldChar w:fldCharType="end"/>
            </w:r>
            <w:r w:rsidR="008435E7">
              <w:rPr>
                <w:rFonts w:ascii="Myriad Pro" w:hAnsi="Myriad Pro"/>
                <w:sz w:val="16"/>
                <w:szCs w:val="16"/>
              </w:rPr>
              <w:t xml:space="preserve">  </w:t>
            </w:r>
            <w:r w:rsidR="00491745" w:rsidRPr="00491745">
              <w:rPr>
                <w:rFonts w:ascii="Myriad Pro" w:hAnsi="Myriad Pro"/>
                <w:sz w:val="16"/>
                <w:szCs w:val="16"/>
              </w:rPr>
              <w:t>Евро</w:t>
            </w:r>
          </w:p>
        </w:tc>
      </w:tr>
      <w:tr w:rsidR="00491745" w:rsidRPr="00640CEB" w:rsidTr="00E618E0">
        <w:trPr>
          <w:cantSplit/>
          <w:trHeight w:val="373"/>
        </w:trPr>
        <w:tc>
          <w:tcPr>
            <w:tcW w:w="2434" w:type="dxa"/>
            <w:gridSpan w:val="3"/>
            <w:noWrap/>
            <w:vAlign w:val="center"/>
          </w:tcPr>
          <w:p w:rsidR="00491745" w:rsidRPr="00491745" w:rsidRDefault="00491745" w:rsidP="00640CEB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Предоставление</w:t>
            </w:r>
          </w:p>
        </w:tc>
        <w:tc>
          <w:tcPr>
            <w:tcW w:w="2345" w:type="dxa"/>
            <w:gridSpan w:val="4"/>
            <w:vAlign w:val="center"/>
          </w:tcPr>
          <w:p w:rsidR="00491745" w:rsidRPr="00491745" w:rsidRDefault="00CC1F0F" w:rsidP="00EF2BA0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7DC2">
              <w:rPr>
                <w:rFonts w:ascii="Myriad Pro" w:hAnsi="Myriad Pro"/>
                <w:sz w:val="16"/>
                <w:szCs w:val="16"/>
              </w:rPr>
              <w:instrText xml:space="preserve"> FORMCHECKBOX </w:instrText>
            </w:r>
            <w:r>
              <w:rPr>
                <w:rFonts w:ascii="Myriad Pro" w:hAnsi="Myriad Pro"/>
                <w:sz w:val="16"/>
                <w:szCs w:val="16"/>
              </w:rPr>
            </w:r>
            <w:r>
              <w:rPr>
                <w:rFonts w:ascii="Myriad Pro" w:hAnsi="Myriad Pro"/>
                <w:sz w:val="16"/>
                <w:szCs w:val="16"/>
              </w:rPr>
              <w:fldChar w:fldCharType="separate"/>
            </w:r>
            <w:r>
              <w:rPr>
                <w:rFonts w:ascii="Myriad Pro" w:hAnsi="Myriad Pro"/>
                <w:sz w:val="16"/>
                <w:szCs w:val="16"/>
              </w:rPr>
              <w:fldChar w:fldCharType="end"/>
            </w:r>
            <w:r w:rsidR="008435E7">
              <w:rPr>
                <w:rFonts w:ascii="Myriad Pro" w:hAnsi="Myriad Pro"/>
                <w:sz w:val="16"/>
                <w:szCs w:val="16"/>
              </w:rPr>
              <w:t xml:space="preserve">  </w:t>
            </w:r>
            <w:r w:rsidR="00EF2BA0">
              <w:rPr>
                <w:rFonts w:ascii="Myriad Pro" w:hAnsi="Myriad Pro"/>
                <w:sz w:val="16"/>
                <w:szCs w:val="16"/>
              </w:rPr>
              <w:t>Срочное</w:t>
            </w:r>
            <w:r w:rsidR="00491745" w:rsidRPr="00491745">
              <w:rPr>
                <w:rFonts w:ascii="Myriad Pro" w:hAnsi="Myriad Pro"/>
                <w:sz w:val="16"/>
                <w:szCs w:val="16"/>
              </w:rPr>
              <w:t xml:space="preserve"> предоставление</w:t>
            </w:r>
          </w:p>
        </w:tc>
        <w:tc>
          <w:tcPr>
            <w:tcW w:w="5993" w:type="dxa"/>
            <w:gridSpan w:val="11"/>
            <w:vAlign w:val="center"/>
          </w:tcPr>
          <w:p w:rsidR="00491745" w:rsidRPr="00491745" w:rsidRDefault="00491745" w:rsidP="00491745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B77D56" w:rsidRPr="00640CEB" w:rsidTr="00E618E0">
        <w:trPr>
          <w:cantSplit/>
          <w:trHeight w:val="340"/>
        </w:trPr>
        <w:tc>
          <w:tcPr>
            <w:tcW w:w="2434" w:type="dxa"/>
            <w:gridSpan w:val="3"/>
            <w:noWrap/>
            <w:vAlign w:val="center"/>
          </w:tcPr>
          <w:p w:rsidR="00667368" w:rsidRPr="00491745" w:rsidRDefault="00C57E9B" w:rsidP="00E0402B">
            <w:pPr>
              <w:rPr>
                <w:rFonts w:ascii="Myriad Pro" w:hAnsi="Myriad Pro"/>
                <w:sz w:val="16"/>
                <w:szCs w:val="16"/>
                <w:lang w:val="en-US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Ф</w:t>
            </w:r>
            <w:r w:rsidR="0017191D" w:rsidRPr="00491745">
              <w:rPr>
                <w:rFonts w:ascii="Myriad Pro" w:hAnsi="Myriad Pro"/>
                <w:sz w:val="16"/>
                <w:szCs w:val="16"/>
              </w:rPr>
              <w:t>амилия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DF1A79" w:rsidRPr="0031392F" w:rsidTr="00DF1A79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B77D56" w:rsidRPr="0031392F" w:rsidRDefault="00B77D56" w:rsidP="00E0402B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C57E9B" w:rsidRPr="00640CEB" w:rsidTr="00E618E0">
        <w:trPr>
          <w:cantSplit/>
          <w:trHeight w:val="340"/>
        </w:trPr>
        <w:tc>
          <w:tcPr>
            <w:tcW w:w="2434" w:type="dxa"/>
            <w:gridSpan w:val="3"/>
            <w:noWrap/>
            <w:vAlign w:val="center"/>
          </w:tcPr>
          <w:p w:rsidR="00C57E9B" w:rsidRPr="00491745" w:rsidRDefault="00C57E9B" w:rsidP="003C5CF0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Имя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DF1A79" w:rsidRPr="0031392F" w:rsidTr="00DF1A79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C57E9B" w:rsidRPr="0031392F" w:rsidRDefault="00C57E9B" w:rsidP="003C5CF0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667368" w:rsidRPr="00640CEB" w:rsidTr="00E618E0">
        <w:trPr>
          <w:cantSplit/>
          <w:trHeight w:val="340"/>
        </w:trPr>
        <w:tc>
          <w:tcPr>
            <w:tcW w:w="2434" w:type="dxa"/>
            <w:gridSpan w:val="3"/>
            <w:noWrap/>
            <w:vAlign w:val="center"/>
          </w:tcPr>
          <w:p w:rsidR="00667368" w:rsidRPr="00491745" w:rsidRDefault="0017191D" w:rsidP="00DA6A4F">
            <w:pPr>
              <w:rPr>
                <w:rFonts w:ascii="Myriad Pro" w:hAnsi="Myriad Pro"/>
                <w:sz w:val="14"/>
                <w:szCs w:val="14"/>
                <w:lang w:val="en-US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Отчество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DF1A79" w:rsidRPr="0031392F" w:rsidTr="00DF1A79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667368" w:rsidRPr="0031392F" w:rsidRDefault="00667368" w:rsidP="00DA6A4F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764ED4" w:rsidRPr="00640CEB" w:rsidTr="00E618E0">
        <w:trPr>
          <w:cantSplit/>
          <w:trHeight w:val="320"/>
        </w:trPr>
        <w:tc>
          <w:tcPr>
            <w:tcW w:w="2434" w:type="dxa"/>
            <w:gridSpan w:val="3"/>
            <w:noWrap/>
            <w:vAlign w:val="center"/>
          </w:tcPr>
          <w:p w:rsidR="00DF1A79" w:rsidRDefault="0017191D" w:rsidP="00764ED4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 xml:space="preserve">Имя и фамилия, которые будут указаны на карте </w:t>
            </w:r>
          </w:p>
          <w:p w:rsidR="00764ED4" w:rsidRPr="00DF1A79" w:rsidRDefault="0017191D" w:rsidP="00764ED4">
            <w:pPr>
              <w:rPr>
                <w:rFonts w:ascii="Myriad Pro" w:hAnsi="Myriad Pro"/>
                <w:sz w:val="12"/>
                <w:szCs w:val="12"/>
              </w:rPr>
            </w:pPr>
            <w:r w:rsidRPr="00DF1A79">
              <w:rPr>
                <w:rFonts w:ascii="Myriad Pro" w:hAnsi="Myriad Pro"/>
                <w:sz w:val="12"/>
                <w:szCs w:val="12"/>
              </w:rPr>
              <w:t xml:space="preserve">(латинские буквы, </w:t>
            </w:r>
            <w:r w:rsidR="00813787" w:rsidRPr="00DF1A79">
              <w:rPr>
                <w:rFonts w:ascii="Myriad Pro" w:hAnsi="Myriad Pro"/>
                <w:sz w:val="12"/>
                <w:szCs w:val="12"/>
              </w:rPr>
              <w:t>максимум</w:t>
            </w:r>
            <w:r w:rsidRPr="00DF1A79">
              <w:rPr>
                <w:rFonts w:ascii="Myriad Pro" w:hAnsi="Myriad Pro"/>
                <w:sz w:val="12"/>
                <w:szCs w:val="12"/>
              </w:rPr>
              <w:t xml:space="preserve"> 25</w:t>
            </w:r>
            <w:r w:rsidR="00813787" w:rsidRPr="00DF1A79">
              <w:rPr>
                <w:rFonts w:ascii="Myriad Pro" w:hAnsi="Myriad Pro"/>
                <w:sz w:val="12"/>
                <w:szCs w:val="12"/>
              </w:rPr>
              <w:t xml:space="preserve"> </w:t>
            </w:r>
            <w:r w:rsidRPr="00DF1A79">
              <w:rPr>
                <w:rFonts w:ascii="Myriad Pro" w:hAnsi="Myriad Pro"/>
                <w:sz w:val="12"/>
                <w:szCs w:val="12"/>
              </w:rPr>
              <w:t>символов)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F2500" w:rsidRPr="0031392F" w:rsidTr="00221FE3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8F2500" w:rsidRPr="0031392F" w:rsidRDefault="00CC1F0F" w:rsidP="00221FE3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764ED4" w:rsidRPr="0031392F" w:rsidRDefault="00764ED4" w:rsidP="00221FE3">
            <w:pPr>
              <w:jc w:val="center"/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201FE5" w:rsidRPr="00640CEB" w:rsidTr="00E618E0">
        <w:trPr>
          <w:cantSplit/>
          <w:trHeight w:val="320"/>
        </w:trPr>
        <w:tc>
          <w:tcPr>
            <w:tcW w:w="2434" w:type="dxa"/>
            <w:gridSpan w:val="3"/>
            <w:noWrap/>
            <w:vAlign w:val="center"/>
          </w:tcPr>
          <w:p w:rsidR="00DF1A79" w:rsidRDefault="00201FE5" w:rsidP="00DF1A79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 xml:space="preserve">Кодовое слово </w:t>
            </w:r>
          </w:p>
          <w:p w:rsidR="00201FE5" w:rsidRPr="00DF1A79" w:rsidRDefault="00201FE5" w:rsidP="00DF1A79">
            <w:pPr>
              <w:rPr>
                <w:rFonts w:ascii="Myriad Pro" w:hAnsi="Myriad Pro"/>
                <w:sz w:val="12"/>
                <w:szCs w:val="12"/>
              </w:rPr>
            </w:pPr>
            <w:r w:rsidRPr="00DF1A79">
              <w:rPr>
                <w:rFonts w:ascii="Myriad Pro" w:hAnsi="Myriad Pro"/>
                <w:sz w:val="12"/>
                <w:szCs w:val="12"/>
              </w:rPr>
              <w:t>(буквами или цифрами</w:t>
            </w:r>
            <w:r w:rsidR="00DF1A79" w:rsidRPr="00DF1A79">
              <w:rPr>
                <w:rFonts w:ascii="Myriad Pro" w:hAnsi="Myriad Pro"/>
                <w:sz w:val="12"/>
                <w:szCs w:val="12"/>
              </w:rPr>
              <w:t>, максимум 15 символов)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DF1A79" w:rsidRPr="0031392F" w:rsidTr="00DF1A79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DF1A79" w:rsidRPr="0031392F" w:rsidRDefault="00CC1F0F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F1A79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DF1A79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01FE5" w:rsidRPr="0031392F" w:rsidRDefault="00201FE5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8F2500" w:rsidRPr="00640CEB" w:rsidTr="00E618E0">
        <w:trPr>
          <w:cantSplit/>
          <w:trHeight w:val="90"/>
        </w:trPr>
        <w:tc>
          <w:tcPr>
            <w:tcW w:w="2434" w:type="dxa"/>
            <w:gridSpan w:val="3"/>
            <w:vMerge w:val="restart"/>
            <w:noWrap/>
            <w:vAlign w:val="center"/>
          </w:tcPr>
          <w:p w:rsidR="008F2500" w:rsidRPr="00491745" w:rsidRDefault="008F2500" w:rsidP="00764ED4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127" w:type="dxa"/>
            <w:gridSpan w:val="2"/>
            <w:vAlign w:val="center"/>
          </w:tcPr>
          <w:p w:rsidR="008F2500" w:rsidRPr="0031392F" w:rsidRDefault="008F2500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Вид документа</w:t>
            </w:r>
          </w:p>
        </w:tc>
        <w:tc>
          <w:tcPr>
            <w:tcW w:w="1260" w:type="dxa"/>
            <w:gridSpan w:val="4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1189"/>
            </w:tblGrid>
            <w:tr w:rsidR="008F2500" w:rsidRPr="0031392F" w:rsidTr="00221FE3">
              <w:tc>
                <w:tcPr>
                  <w:tcW w:w="1189" w:type="dxa"/>
                  <w:vAlign w:val="center"/>
                </w:tcPr>
                <w:p w:rsidR="008F2500" w:rsidRPr="0031392F" w:rsidRDefault="00CC1F0F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2"/>
                        <w:enabled/>
                        <w:calcOnExit w:val="0"/>
                        <w:textInput/>
                      </w:ffData>
                    </w:fldChar>
                  </w:r>
                  <w:bookmarkStart w:id="1" w:name="ТекстовоеПоле22"/>
                  <w:r w:rsidR="008F2500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1"/>
                </w:p>
              </w:tc>
            </w:tr>
          </w:tbl>
          <w:p w:rsidR="008F2500" w:rsidRPr="0031392F" w:rsidRDefault="008F2500" w:rsidP="008F2500">
            <w:pPr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8F2500" w:rsidRPr="0031392F" w:rsidRDefault="008F2500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Серия</w:t>
            </w:r>
          </w:p>
        </w:tc>
        <w:tc>
          <w:tcPr>
            <w:tcW w:w="1613" w:type="dxa"/>
            <w:gridSpan w:val="2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1549"/>
            </w:tblGrid>
            <w:tr w:rsidR="008F2500" w:rsidRPr="0031392F" w:rsidTr="00221FE3">
              <w:tc>
                <w:tcPr>
                  <w:tcW w:w="1549" w:type="dxa"/>
                  <w:vAlign w:val="center"/>
                </w:tcPr>
                <w:p w:rsidR="008F2500" w:rsidRPr="0031392F" w:rsidRDefault="00CC1F0F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4"/>
                        <w:enabled/>
                        <w:calcOnExit w:val="0"/>
                        <w:textInput/>
                      </w:ffData>
                    </w:fldChar>
                  </w:r>
                  <w:bookmarkStart w:id="2" w:name="ТекстовоеПоле24"/>
                  <w:r w:rsidR="008F2500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BB5D41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BB5D41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BB5D41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BB5D41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BB5D41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2"/>
                </w:p>
              </w:tc>
            </w:tr>
          </w:tbl>
          <w:p w:rsidR="008F2500" w:rsidRPr="0031392F" w:rsidRDefault="008F2500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  <w:tc>
          <w:tcPr>
            <w:tcW w:w="587" w:type="dxa"/>
            <w:gridSpan w:val="2"/>
            <w:vAlign w:val="center"/>
          </w:tcPr>
          <w:p w:rsidR="008F2500" w:rsidRPr="00640CEB" w:rsidRDefault="008F2500" w:rsidP="00221FE3">
            <w:pPr>
              <w:jc w:val="right"/>
              <w:rPr>
                <w:rFonts w:ascii="Myriad Pro" w:hAnsi="Myriad Pro"/>
                <w:sz w:val="16"/>
                <w:szCs w:val="16"/>
                <w:lang w:val="en-US"/>
              </w:rPr>
            </w:pPr>
            <w:r w:rsidRPr="00640CEB">
              <w:rPr>
                <w:rFonts w:ascii="Myriad Pro" w:hAnsi="Myriad Pro"/>
                <w:sz w:val="16"/>
                <w:szCs w:val="16"/>
              </w:rPr>
              <w:t>Номер</w:t>
            </w:r>
          </w:p>
        </w:tc>
        <w:tc>
          <w:tcPr>
            <w:tcW w:w="2851" w:type="dxa"/>
            <w:gridSpan w:val="2"/>
            <w:vAlign w:val="center"/>
          </w:tcPr>
          <w:tbl>
            <w:tblPr>
              <w:tblW w:w="2820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2820"/>
            </w:tblGrid>
            <w:tr w:rsidR="008F2500" w:rsidRPr="00640CEB" w:rsidTr="00662BE7">
              <w:tc>
                <w:tcPr>
                  <w:tcW w:w="2820" w:type="dxa"/>
                  <w:vAlign w:val="center"/>
                </w:tcPr>
                <w:p w:rsidR="008F2500" w:rsidRPr="00640CEB" w:rsidRDefault="00CC1F0F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6"/>
                        <w:enabled/>
                        <w:calcOnExit w:val="0"/>
                        <w:textInput/>
                      </w:ffData>
                    </w:fldChar>
                  </w:r>
                  <w:bookmarkStart w:id="3" w:name="ТекстовоеПоле26"/>
                  <w:r w:rsidR="008F2500"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8F2500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3"/>
                </w:p>
              </w:tc>
            </w:tr>
          </w:tbl>
          <w:p w:rsidR="008F2500" w:rsidRPr="00640CEB" w:rsidRDefault="008F2500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8F2500" w:rsidRPr="00640CEB" w:rsidTr="00E618E0">
        <w:trPr>
          <w:cantSplit/>
          <w:trHeight w:val="90"/>
        </w:trPr>
        <w:tc>
          <w:tcPr>
            <w:tcW w:w="2434" w:type="dxa"/>
            <w:gridSpan w:val="3"/>
            <w:vMerge/>
            <w:noWrap/>
            <w:vAlign w:val="center"/>
          </w:tcPr>
          <w:p w:rsidR="008F2500" w:rsidRPr="00491745" w:rsidRDefault="008F2500" w:rsidP="00764ED4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1127" w:type="dxa"/>
            <w:gridSpan w:val="2"/>
            <w:vAlign w:val="center"/>
          </w:tcPr>
          <w:p w:rsidR="008F2500" w:rsidRPr="0031392F" w:rsidRDefault="008F2500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Дата выдачи</w:t>
            </w:r>
          </w:p>
        </w:tc>
        <w:tc>
          <w:tcPr>
            <w:tcW w:w="1260" w:type="dxa"/>
            <w:gridSpan w:val="4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1189"/>
            </w:tblGrid>
            <w:tr w:rsidR="008F2500" w:rsidRPr="0031392F" w:rsidTr="00221FE3">
              <w:tc>
                <w:tcPr>
                  <w:tcW w:w="1189" w:type="dxa"/>
                  <w:vAlign w:val="center"/>
                </w:tcPr>
                <w:p w:rsidR="008F2500" w:rsidRPr="0031392F" w:rsidRDefault="00CC1F0F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3"/>
                        <w:enabled/>
                        <w:calcOnExit w:val="0"/>
                        <w:textInput/>
                      </w:ffData>
                    </w:fldChar>
                  </w:r>
                  <w:bookmarkStart w:id="4" w:name="ТекстовоеПоле23"/>
                  <w:r w:rsidR="008F2500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4"/>
                </w:p>
              </w:tc>
            </w:tr>
          </w:tbl>
          <w:p w:rsidR="008F2500" w:rsidRPr="0031392F" w:rsidRDefault="008F2500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8F2500" w:rsidRPr="0031392F" w:rsidRDefault="008F2500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 xml:space="preserve">Кем </w:t>
            </w:r>
            <w:proofErr w:type="gramStart"/>
            <w:r w:rsidRPr="0031392F">
              <w:rPr>
                <w:rFonts w:ascii="Myriad Pro" w:hAnsi="Myriad Pro"/>
                <w:sz w:val="16"/>
                <w:szCs w:val="16"/>
              </w:rPr>
              <w:t>выдан</w:t>
            </w:r>
            <w:proofErr w:type="gramEnd"/>
          </w:p>
        </w:tc>
        <w:tc>
          <w:tcPr>
            <w:tcW w:w="5051" w:type="dxa"/>
            <w:gridSpan w:val="6"/>
            <w:vAlign w:val="center"/>
          </w:tcPr>
          <w:tbl>
            <w:tblPr>
              <w:tblW w:w="5020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5020"/>
            </w:tblGrid>
            <w:tr w:rsidR="008F2500" w:rsidRPr="0031392F" w:rsidTr="00662BE7">
              <w:tc>
                <w:tcPr>
                  <w:tcW w:w="5020" w:type="dxa"/>
                  <w:vAlign w:val="center"/>
                </w:tcPr>
                <w:p w:rsidR="008F2500" w:rsidRPr="0031392F" w:rsidRDefault="00CC1F0F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5"/>
                        <w:enabled/>
                        <w:calcOnExit w:val="0"/>
                        <w:textInput/>
                      </w:ffData>
                    </w:fldChar>
                  </w:r>
                  <w:bookmarkStart w:id="5" w:name="ТекстовоеПоле25"/>
                  <w:r w:rsidR="008F2500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5"/>
                </w:p>
              </w:tc>
            </w:tr>
          </w:tbl>
          <w:p w:rsidR="008F2500" w:rsidRPr="0031392F" w:rsidRDefault="008F2500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8F2500" w:rsidRPr="00640CEB" w:rsidTr="00E618E0">
        <w:trPr>
          <w:cantSplit/>
          <w:trHeight w:val="320"/>
        </w:trPr>
        <w:tc>
          <w:tcPr>
            <w:tcW w:w="2434" w:type="dxa"/>
            <w:gridSpan w:val="3"/>
            <w:noWrap/>
            <w:vAlign w:val="center"/>
          </w:tcPr>
          <w:p w:rsidR="008F2500" w:rsidRPr="00491745" w:rsidRDefault="008F2500" w:rsidP="00764ED4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Гражданство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8339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8339"/>
            </w:tblGrid>
            <w:tr w:rsidR="008F2500" w:rsidRPr="0031392F" w:rsidTr="00F131A7">
              <w:tc>
                <w:tcPr>
                  <w:tcW w:w="8339" w:type="dxa"/>
                  <w:vAlign w:val="center"/>
                </w:tcPr>
                <w:p w:rsidR="008F2500" w:rsidRPr="0031392F" w:rsidRDefault="00CC1F0F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7"/>
                        <w:enabled/>
                        <w:calcOnExit w:val="0"/>
                        <w:textInput/>
                      </w:ffData>
                    </w:fldChar>
                  </w:r>
                  <w:bookmarkStart w:id="6" w:name="ТекстовоеПоле27"/>
                  <w:r w:rsidR="008F2500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8F2500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6"/>
                </w:p>
              </w:tc>
            </w:tr>
          </w:tbl>
          <w:p w:rsidR="008F2500" w:rsidRPr="0031392F" w:rsidRDefault="008F2500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7329BC" w:rsidRPr="00640CEB" w:rsidTr="00E618E0">
        <w:trPr>
          <w:cantSplit/>
          <w:trHeight w:val="320"/>
        </w:trPr>
        <w:tc>
          <w:tcPr>
            <w:tcW w:w="2434" w:type="dxa"/>
            <w:gridSpan w:val="3"/>
            <w:noWrap/>
            <w:vAlign w:val="center"/>
          </w:tcPr>
          <w:p w:rsidR="007329BC" w:rsidRPr="00491745" w:rsidRDefault="007329BC" w:rsidP="00764ED4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Дата рождения</w:t>
            </w:r>
          </w:p>
        </w:tc>
        <w:tc>
          <w:tcPr>
            <w:tcW w:w="2972" w:type="dxa"/>
            <w:gridSpan w:val="7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2976"/>
            </w:tblGrid>
            <w:tr w:rsidR="007329BC" w:rsidRPr="0031392F" w:rsidTr="00221FE3">
              <w:tc>
                <w:tcPr>
                  <w:tcW w:w="2976" w:type="dxa"/>
                  <w:vAlign w:val="center"/>
                </w:tcPr>
                <w:p w:rsidR="007329BC" w:rsidRPr="0031392F" w:rsidRDefault="00CC1F0F" w:rsidP="007329BC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8"/>
                        <w:enabled/>
                        <w:calcOnExit w:val="0"/>
                        <w:textInput/>
                      </w:ffData>
                    </w:fldChar>
                  </w:r>
                  <w:bookmarkStart w:id="7" w:name="ТекстовоеПоле28"/>
                  <w:r w:rsidR="007329BC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7329BC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7329BC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7329BC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7329BC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7329BC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7"/>
                </w:p>
              </w:tc>
            </w:tr>
          </w:tbl>
          <w:p w:rsidR="007329BC" w:rsidRPr="0031392F" w:rsidRDefault="007329BC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  <w:tc>
          <w:tcPr>
            <w:tcW w:w="1313" w:type="dxa"/>
            <w:gridSpan w:val="3"/>
            <w:vAlign w:val="center"/>
          </w:tcPr>
          <w:p w:rsidR="007329BC" w:rsidRPr="0031392F" w:rsidRDefault="007329BC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Место рождения</w:t>
            </w:r>
          </w:p>
        </w:tc>
        <w:tc>
          <w:tcPr>
            <w:tcW w:w="4053" w:type="dxa"/>
            <w:gridSpan w:val="5"/>
            <w:vAlign w:val="center"/>
          </w:tcPr>
          <w:tbl>
            <w:tblPr>
              <w:tblW w:w="4022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4022"/>
            </w:tblGrid>
            <w:tr w:rsidR="007329BC" w:rsidRPr="0031392F" w:rsidTr="00662BE7">
              <w:tc>
                <w:tcPr>
                  <w:tcW w:w="4022" w:type="dxa"/>
                </w:tcPr>
                <w:p w:rsidR="007329BC" w:rsidRPr="0031392F" w:rsidRDefault="00CC1F0F" w:rsidP="007329BC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9"/>
                        <w:enabled/>
                        <w:calcOnExit w:val="0"/>
                        <w:textInput/>
                      </w:ffData>
                    </w:fldChar>
                  </w:r>
                  <w:bookmarkStart w:id="8" w:name="ТекстовоеПоле29"/>
                  <w:r w:rsidR="007329BC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7329BC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7329BC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7329BC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7329BC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7329BC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8"/>
                </w:p>
              </w:tc>
            </w:tr>
          </w:tbl>
          <w:p w:rsidR="007329BC" w:rsidRPr="0031392F" w:rsidRDefault="007329BC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3822A1" w:rsidRPr="00640CEB" w:rsidTr="00E618E0">
        <w:trPr>
          <w:cantSplit/>
          <w:trHeight w:val="320"/>
        </w:trPr>
        <w:tc>
          <w:tcPr>
            <w:tcW w:w="2434" w:type="dxa"/>
            <w:gridSpan w:val="3"/>
            <w:noWrap/>
            <w:vAlign w:val="center"/>
          </w:tcPr>
          <w:p w:rsidR="003822A1" w:rsidRPr="00491745" w:rsidRDefault="003822A1" w:rsidP="00BF792B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Адрес по месту регистрации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8339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8339"/>
            </w:tblGrid>
            <w:tr w:rsidR="003822A1" w:rsidRPr="0031392F" w:rsidTr="00F131A7">
              <w:tc>
                <w:tcPr>
                  <w:tcW w:w="8339" w:type="dxa"/>
                  <w:vAlign w:val="center"/>
                </w:tcPr>
                <w:p w:rsidR="003822A1" w:rsidRPr="0031392F" w:rsidRDefault="00CC1F0F" w:rsidP="00BF792B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7"/>
                        <w:enabled/>
                        <w:calcOnExit w:val="0"/>
                        <w:textInput/>
                      </w:ffData>
                    </w:fldChar>
                  </w:r>
                  <w:r w:rsidR="003822A1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</w:tr>
          </w:tbl>
          <w:p w:rsidR="003822A1" w:rsidRPr="0031392F" w:rsidRDefault="003822A1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3822A1" w:rsidRPr="00640CEB" w:rsidTr="00E618E0">
        <w:trPr>
          <w:cantSplit/>
          <w:trHeight w:val="320"/>
        </w:trPr>
        <w:tc>
          <w:tcPr>
            <w:tcW w:w="2434" w:type="dxa"/>
            <w:gridSpan w:val="3"/>
            <w:noWrap/>
            <w:vAlign w:val="center"/>
          </w:tcPr>
          <w:p w:rsidR="003822A1" w:rsidRPr="00491745" w:rsidRDefault="003822A1" w:rsidP="00BF792B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8339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8339"/>
            </w:tblGrid>
            <w:tr w:rsidR="003822A1" w:rsidRPr="0031392F" w:rsidTr="00F131A7">
              <w:tc>
                <w:tcPr>
                  <w:tcW w:w="8339" w:type="dxa"/>
                  <w:vAlign w:val="center"/>
                </w:tcPr>
                <w:p w:rsidR="003822A1" w:rsidRPr="0031392F" w:rsidRDefault="00CC1F0F" w:rsidP="00BF792B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7"/>
                        <w:enabled/>
                        <w:calcOnExit w:val="0"/>
                        <w:textInput/>
                      </w:ffData>
                    </w:fldChar>
                  </w:r>
                  <w:r w:rsidR="003822A1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</w:tr>
          </w:tbl>
          <w:p w:rsidR="003822A1" w:rsidRPr="0031392F" w:rsidRDefault="003822A1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3822A1" w:rsidRPr="00640CEB" w:rsidTr="00E618E0">
        <w:trPr>
          <w:cantSplit/>
          <w:trHeight w:val="340"/>
        </w:trPr>
        <w:tc>
          <w:tcPr>
            <w:tcW w:w="2434" w:type="dxa"/>
            <w:gridSpan w:val="3"/>
            <w:noWrap/>
            <w:vAlign w:val="center"/>
          </w:tcPr>
          <w:p w:rsidR="003822A1" w:rsidRPr="00491745" w:rsidRDefault="003822A1" w:rsidP="00DA6A4F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Домашний</w:t>
            </w:r>
            <w:r w:rsidRPr="00491745">
              <w:rPr>
                <w:rFonts w:ascii="Myriad Pro" w:hAnsi="Myriad Pro"/>
                <w:sz w:val="16"/>
                <w:szCs w:val="16"/>
                <w:lang w:val="en-US"/>
              </w:rPr>
              <w:t xml:space="preserve"> </w:t>
            </w:r>
            <w:r w:rsidRPr="00491745">
              <w:rPr>
                <w:rFonts w:ascii="Myriad Pro" w:hAnsi="Myriad Pro"/>
                <w:sz w:val="16"/>
                <w:szCs w:val="16"/>
              </w:rPr>
              <w:t xml:space="preserve">телефон 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3836"/>
            </w:tblGrid>
            <w:tr w:rsidR="003822A1" w:rsidRPr="0031392F" w:rsidTr="00DF18D9">
              <w:tc>
                <w:tcPr>
                  <w:tcW w:w="3836" w:type="dxa"/>
                </w:tcPr>
                <w:p w:rsidR="003822A1" w:rsidRPr="0031392F" w:rsidRDefault="00CC1F0F" w:rsidP="003822A1">
                  <w:pPr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  <w:fldChar w:fldCharType="begin">
                      <w:ffData>
                        <w:name w:val="ТекстовоеПоле30"/>
                        <w:enabled/>
                        <w:calcOnExit w:val="0"/>
                        <w:textInput/>
                      </w:ffData>
                    </w:fldChar>
                  </w:r>
                  <w:bookmarkStart w:id="9" w:name="ТекстовоеПоле30"/>
                  <w:r w:rsidR="003822A1" w:rsidRPr="0031392F">
                    <w:rPr>
                      <w:rFonts w:ascii="Myriad Pro" w:hAnsi="Myriad Pro"/>
                      <w:sz w:val="16"/>
                      <w:szCs w:val="16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  <w:fldChar w:fldCharType="separate"/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3822A1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  <w:fldChar w:fldCharType="end"/>
                  </w:r>
                  <w:bookmarkEnd w:id="9"/>
                </w:p>
              </w:tc>
            </w:tr>
          </w:tbl>
          <w:p w:rsidR="003822A1" w:rsidRPr="0031392F" w:rsidRDefault="003822A1" w:rsidP="00221FE3">
            <w:pPr>
              <w:jc w:val="center"/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DF18D9" w:rsidRPr="00640CEB" w:rsidTr="00E618E0">
        <w:trPr>
          <w:cantSplit/>
          <w:trHeight w:val="340"/>
        </w:trPr>
        <w:tc>
          <w:tcPr>
            <w:tcW w:w="2434" w:type="dxa"/>
            <w:gridSpan w:val="3"/>
            <w:noWrap/>
            <w:vAlign w:val="center"/>
          </w:tcPr>
          <w:p w:rsidR="00DF18D9" w:rsidRPr="00491745" w:rsidRDefault="00DF18D9" w:rsidP="00DA6A4F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>Мобильный телефон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3836"/>
            </w:tblGrid>
            <w:tr w:rsidR="00DF18D9" w:rsidRPr="0031392F" w:rsidTr="00DF18D9">
              <w:tc>
                <w:tcPr>
                  <w:tcW w:w="3836" w:type="dxa"/>
                </w:tcPr>
                <w:p w:rsidR="00DF18D9" w:rsidRPr="0031392F" w:rsidRDefault="00CC1F0F" w:rsidP="006A3556">
                  <w:pPr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  <w:fldChar w:fldCharType="begin">
                      <w:ffData>
                        <w:name w:val="ТекстовоеПоле30"/>
                        <w:enabled/>
                        <w:calcOnExit w:val="0"/>
                        <w:textInput/>
                      </w:ffData>
                    </w:fldChar>
                  </w:r>
                  <w:r w:rsidR="00DF18D9" w:rsidRPr="0031392F">
                    <w:rPr>
                      <w:rFonts w:ascii="Myriad Pro" w:hAnsi="Myriad Pro"/>
                      <w:sz w:val="16"/>
                      <w:szCs w:val="16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  <w:fldChar w:fldCharType="separate"/>
                  </w:r>
                  <w:r w:rsidR="00DF18D9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DF18D9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DF18D9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DF18D9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DF18D9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F18D9" w:rsidRPr="0031392F" w:rsidRDefault="00DF18D9" w:rsidP="006A3556">
            <w:pPr>
              <w:jc w:val="center"/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DF18D9" w:rsidRPr="00640CEB" w:rsidTr="00E618E0">
        <w:trPr>
          <w:cantSplit/>
          <w:trHeight w:val="340"/>
        </w:trPr>
        <w:tc>
          <w:tcPr>
            <w:tcW w:w="2434" w:type="dxa"/>
            <w:gridSpan w:val="3"/>
            <w:noWrap/>
            <w:vAlign w:val="center"/>
          </w:tcPr>
          <w:p w:rsidR="00DF18D9" w:rsidRDefault="00CC1CD8" w:rsidP="00DA6A4F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 xml:space="preserve">Адрес электронной почты </w:t>
            </w:r>
          </w:p>
          <w:p w:rsidR="00DF18D9" w:rsidRPr="00DF18D9" w:rsidRDefault="00DF18D9" w:rsidP="00DA6A4F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>(</w:t>
            </w:r>
            <w:r>
              <w:rPr>
                <w:rFonts w:ascii="Myriad Pro" w:hAnsi="Myriad Pro"/>
                <w:sz w:val="16"/>
                <w:szCs w:val="16"/>
                <w:lang w:val="en-US"/>
              </w:rPr>
              <w:t>e</w:t>
            </w:r>
            <w:r w:rsidRPr="00DF18D9">
              <w:rPr>
                <w:rFonts w:ascii="Myriad Pro" w:hAnsi="Myriad Pro"/>
                <w:sz w:val="16"/>
                <w:szCs w:val="16"/>
              </w:rPr>
              <w:t>-</w:t>
            </w:r>
            <w:r>
              <w:rPr>
                <w:rFonts w:ascii="Myriad Pro" w:hAnsi="Myriad Pro"/>
                <w:sz w:val="16"/>
                <w:szCs w:val="16"/>
                <w:lang w:val="en-US"/>
              </w:rPr>
              <w:t>mail</w:t>
            </w:r>
            <w:r>
              <w:rPr>
                <w:rFonts w:ascii="Myriad Pro" w:hAnsi="Myriad Pro"/>
                <w:sz w:val="16"/>
                <w:szCs w:val="16"/>
              </w:rPr>
              <w:t>)</w:t>
            </w:r>
          </w:p>
        </w:tc>
        <w:tc>
          <w:tcPr>
            <w:tcW w:w="8338" w:type="dxa"/>
            <w:gridSpan w:val="15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3836"/>
            </w:tblGrid>
            <w:tr w:rsidR="00DF18D9" w:rsidRPr="0031392F" w:rsidTr="00DF18D9">
              <w:tc>
                <w:tcPr>
                  <w:tcW w:w="3836" w:type="dxa"/>
                </w:tcPr>
                <w:p w:rsidR="00DF18D9" w:rsidRPr="0031392F" w:rsidRDefault="00CC1F0F" w:rsidP="006A3556">
                  <w:pPr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  <w:fldChar w:fldCharType="begin">
                      <w:ffData>
                        <w:name w:val="ТекстовоеПоле30"/>
                        <w:enabled/>
                        <w:calcOnExit w:val="0"/>
                        <w:textInput/>
                      </w:ffData>
                    </w:fldChar>
                  </w:r>
                  <w:r w:rsidR="00DF18D9" w:rsidRPr="0031392F">
                    <w:rPr>
                      <w:rFonts w:ascii="Myriad Pro" w:hAnsi="Myriad Pro"/>
                      <w:sz w:val="16"/>
                      <w:szCs w:val="16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  <w:fldChar w:fldCharType="separate"/>
                  </w:r>
                  <w:r w:rsidR="00DF18D9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DF18D9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DF18D9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DF18D9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="00DF18D9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F18D9" w:rsidRPr="0031392F" w:rsidRDefault="00DF18D9" w:rsidP="006A3556">
            <w:pPr>
              <w:jc w:val="center"/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201FE5" w:rsidRPr="00640CEB" w:rsidTr="00B22E0B">
        <w:trPr>
          <w:cantSplit/>
          <w:trHeight w:val="506"/>
        </w:trPr>
        <w:tc>
          <w:tcPr>
            <w:tcW w:w="10772" w:type="dxa"/>
            <w:gridSpan w:val="1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01FE5" w:rsidRPr="00A23147" w:rsidRDefault="00A23147" w:rsidP="00721DD9">
            <w:pPr>
              <w:jc w:val="both"/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Настоящим подтверждаю, что я получи</w:t>
            </w:r>
            <w:proofErr w:type="gramStart"/>
            <w:r w:rsidRPr="00A23147">
              <w:rPr>
                <w:rFonts w:ascii="Myriad Pro" w:hAnsi="Myriad Pro"/>
                <w:sz w:val="16"/>
                <w:szCs w:val="16"/>
              </w:rPr>
              <w:t>л(</w:t>
            </w:r>
            <w:proofErr w:type="gramEnd"/>
            <w:r w:rsidRPr="00A23147">
              <w:rPr>
                <w:rFonts w:ascii="Myriad Pro" w:hAnsi="Myriad Pro"/>
                <w:sz w:val="16"/>
                <w:szCs w:val="16"/>
              </w:rPr>
              <w:t>а), ознакомился(лась) и согласен(сна) с Тарифами, Правилами предоставления и обслуживания Банковских карт, эмитированных ООО «банк Раунд», действующими на дату подписания настоящего Заявления. Я выражаю свое согласие с тем, что настоящее Заявление, а также действующая редакция Правил и Тарифов вместе</w:t>
            </w:r>
            <w:r w:rsidR="00C75934">
              <w:rPr>
                <w:rFonts w:ascii="Myriad Pro" w:hAnsi="Myriad Pro"/>
                <w:sz w:val="16"/>
                <w:szCs w:val="16"/>
              </w:rPr>
              <w:t xml:space="preserve"> составляют Договор</w:t>
            </w:r>
            <w:r w:rsidRPr="00A23147">
              <w:rPr>
                <w:rFonts w:ascii="Myriad Pro" w:hAnsi="Myriad Pro"/>
                <w:sz w:val="16"/>
                <w:szCs w:val="16"/>
              </w:rPr>
              <w:t>, который распространяется на меня в той же мере, как и на Клиента, за</w:t>
            </w:r>
            <w:r w:rsidR="00721DD9">
              <w:rPr>
                <w:rFonts w:ascii="Myriad Pro" w:hAnsi="Myriad Pro"/>
                <w:sz w:val="16"/>
                <w:szCs w:val="16"/>
              </w:rPr>
              <w:t>ключившего Договор</w:t>
            </w:r>
            <w:r w:rsidRPr="00A23147">
              <w:rPr>
                <w:rFonts w:ascii="Myriad Pro" w:hAnsi="Myriad Pro"/>
                <w:sz w:val="16"/>
                <w:szCs w:val="16"/>
              </w:rPr>
              <w:t xml:space="preserve"> с ООО «банк Раунд». </w:t>
            </w:r>
            <w:proofErr w:type="gramStart"/>
            <w:r w:rsidRPr="00A23147">
              <w:rPr>
                <w:rFonts w:ascii="Myriad Pro" w:hAnsi="Myriad Pro"/>
                <w:sz w:val="16"/>
                <w:szCs w:val="16"/>
              </w:rPr>
              <w:t>Указанное</w:t>
            </w:r>
            <w:proofErr w:type="gramEnd"/>
            <w:r w:rsidRPr="00A23147">
              <w:rPr>
                <w:rFonts w:ascii="Myriad Pro" w:hAnsi="Myriad Pro"/>
                <w:sz w:val="16"/>
                <w:szCs w:val="16"/>
              </w:rPr>
              <w:t xml:space="preserve"> выше подтверждаю собственноручной подписью и прошу принимать от меня документы с этой же подписью. Против проверки Банком указанных мною данных не возражаю.</w:t>
            </w:r>
            <w:r w:rsidR="00BB30F2">
              <w:rPr>
                <w:rFonts w:ascii="Myriad Pro" w:hAnsi="Myriad Pro"/>
                <w:sz w:val="16"/>
                <w:szCs w:val="16"/>
              </w:rPr>
              <w:t xml:space="preserve"> </w:t>
            </w:r>
            <w:r w:rsidR="00BB30F2" w:rsidRPr="00BB30F2">
              <w:rPr>
                <w:rFonts w:ascii="Myriad Pro" w:hAnsi="Myriad Pro"/>
                <w:sz w:val="16"/>
                <w:szCs w:val="16"/>
              </w:rPr>
              <w:t xml:space="preserve">Выражаю согласие подключить </w:t>
            </w:r>
            <w:r w:rsidR="00BB30F2">
              <w:rPr>
                <w:rFonts w:ascii="Myriad Pro" w:hAnsi="Myriad Pro"/>
                <w:sz w:val="16"/>
                <w:szCs w:val="16"/>
              </w:rPr>
              <w:t xml:space="preserve">бесплатную услугу </w:t>
            </w:r>
            <w:r w:rsidR="00BB30F2" w:rsidRPr="00BB30F2">
              <w:rPr>
                <w:rFonts w:ascii="Myriad Pro" w:hAnsi="Myriad Pro"/>
                <w:sz w:val="16"/>
                <w:szCs w:val="16"/>
              </w:rPr>
              <w:t>«SMS-</w:t>
            </w:r>
            <w:r w:rsidR="00BB30F2">
              <w:rPr>
                <w:rFonts w:ascii="Myriad Pro" w:hAnsi="Myriad Pro"/>
                <w:sz w:val="16"/>
                <w:szCs w:val="16"/>
              </w:rPr>
              <w:t xml:space="preserve">информирование» </w:t>
            </w:r>
            <w:r w:rsidR="00BB30F2" w:rsidRPr="00BB30F2">
              <w:rPr>
                <w:rFonts w:ascii="Myriad Pro" w:hAnsi="Myriad Pro"/>
                <w:sz w:val="16"/>
                <w:szCs w:val="16"/>
              </w:rPr>
              <w:t>на номер мобильног</w:t>
            </w:r>
            <w:r w:rsidR="00BB30F2">
              <w:rPr>
                <w:rFonts w:ascii="Myriad Pro" w:hAnsi="Myriad Pro"/>
                <w:sz w:val="16"/>
                <w:szCs w:val="16"/>
              </w:rPr>
              <w:t>о телефона, указанный в настоящем Заявлении</w:t>
            </w:r>
            <w:r w:rsidR="00BB30F2" w:rsidRPr="00BB30F2">
              <w:rPr>
                <w:rFonts w:ascii="Myriad Pro" w:hAnsi="Myriad Pro"/>
                <w:sz w:val="16"/>
                <w:szCs w:val="16"/>
              </w:rPr>
              <w:t>.</w:t>
            </w:r>
          </w:p>
        </w:tc>
      </w:tr>
      <w:tr w:rsidR="003C69B8" w:rsidRPr="00640CEB" w:rsidTr="00BF08E7">
        <w:trPr>
          <w:cantSplit/>
          <w:trHeight w:val="366"/>
        </w:trPr>
        <w:tc>
          <w:tcPr>
            <w:tcW w:w="1444" w:type="dxa"/>
            <w:tcBorders>
              <w:top w:val="single" w:sz="4" w:space="0" w:color="auto"/>
            </w:tcBorders>
            <w:noWrap/>
            <w:vAlign w:val="bottom"/>
          </w:tcPr>
          <w:p w:rsidR="00201FE5" w:rsidRPr="00A23147" w:rsidRDefault="00201FE5" w:rsidP="00BF08E7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Дата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5"/>
              <w:gridCol w:w="360"/>
            </w:tblGrid>
            <w:tr w:rsidR="00201FE5" w:rsidRPr="00A23147" w:rsidTr="00BF08E7">
              <w:trPr>
                <w:trHeight w:val="272"/>
              </w:trPr>
              <w:tc>
                <w:tcPr>
                  <w:tcW w:w="355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01FE5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01FE5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01FE5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6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01FE5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01FE5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01FE5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01FE5" w:rsidRPr="00A23147" w:rsidRDefault="00201FE5" w:rsidP="00BF08E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1"/>
            </w:tblGrid>
            <w:tr w:rsidR="00201FE5" w:rsidRPr="00A23147" w:rsidTr="00BF08E7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01FE5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01FE5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01FE5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1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01FE5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01FE5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01FE5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01FE5" w:rsidRPr="00A23147" w:rsidRDefault="00201FE5" w:rsidP="00BF08E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7"/>
              <w:gridCol w:w="357"/>
              <w:gridCol w:w="357"/>
            </w:tblGrid>
            <w:tr w:rsidR="00201FE5" w:rsidRPr="00A23147" w:rsidTr="00BF08E7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01FE5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01FE5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01FE5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01FE5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01FE5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01FE5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01FE5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01FE5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01FE5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01FE5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01FE5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01FE5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01FE5" w:rsidRPr="00A23147" w:rsidRDefault="00201FE5" w:rsidP="00BF08E7">
            <w:pPr>
              <w:rPr>
                <w:rFonts w:ascii="Myriad Pro" w:hAnsi="Myriad Pro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</w:tcBorders>
            <w:vAlign w:val="bottom"/>
          </w:tcPr>
          <w:p w:rsidR="00201FE5" w:rsidRPr="00A23147" w:rsidRDefault="00201FE5" w:rsidP="00BF08E7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5357" w:type="dxa"/>
            <w:gridSpan w:val="7"/>
            <w:tcBorders>
              <w:top w:val="single" w:sz="4" w:space="0" w:color="auto"/>
            </w:tcBorders>
            <w:vAlign w:val="bottom"/>
          </w:tcPr>
          <w:tbl>
            <w:tblPr>
              <w:tblW w:w="5358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358"/>
            </w:tblGrid>
            <w:tr w:rsidR="00201FE5" w:rsidRPr="00A23147" w:rsidTr="00E618E0">
              <w:tc>
                <w:tcPr>
                  <w:tcW w:w="5358" w:type="dxa"/>
                  <w:vAlign w:val="center"/>
                </w:tcPr>
                <w:p w:rsidR="00201FE5" w:rsidRPr="00A23147" w:rsidRDefault="00201FE5" w:rsidP="00BF08E7">
                  <w:pPr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201FE5" w:rsidRPr="00A23147" w:rsidRDefault="00201FE5" w:rsidP="00BF08E7">
            <w:pPr>
              <w:rPr>
                <w:rFonts w:ascii="Myriad Pro" w:hAnsi="Myriad Pro"/>
              </w:rPr>
            </w:pPr>
          </w:p>
        </w:tc>
      </w:tr>
      <w:tr w:rsidR="00652013" w:rsidRPr="00640CEB" w:rsidTr="00E618E0">
        <w:trPr>
          <w:cantSplit/>
          <w:trHeight w:val="433"/>
        </w:trPr>
        <w:tc>
          <w:tcPr>
            <w:tcW w:w="1444" w:type="dxa"/>
            <w:tcBorders>
              <w:bottom w:val="single" w:sz="12" w:space="0" w:color="auto"/>
            </w:tcBorders>
            <w:noWrap/>
            <w:vAlign w:val="center"/>
          </w:tcPr>
          <w:p w:rsidR="00652013" w:rsidRPr="00A23147" w:rsidRDefault="00652013" w:rsidP="00E0402B">
            <w:pPr>
              <w:rPr>
                <w:rFonts w:ascii="Myriad Pro" w:hAnsi="Myriad Pro"/>
                <w:sz w:val="2"/>
                <w:szCs w:val="2"/>
              </w:rPr>
            </w:pPr>
          </w:p>
        </w:tc>
        <w:tc>
          <w:tcPr>
            <w:tcW w:w="852" w:type="dxa"/>
            <w:tcBorders>
              <w:bottom w:val="single" w:sz="12" w:space="0" w:color="auto"/>
            </w:tcBorders>
          </w:tcPr>
          <w:p w:rsidR="00652013" w:rsidRPr="00A23147" w:rsidRDefault="003D034D" w:rsidP="003D034D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День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</w:tcPr>
          <w:p w:rsidR="00652013" w:rsidRPr="00A23147" w:rsidRDefault="003D034D" w:rsidP="003D034D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Месяц</w:t>
            </w:r>
          </w:p>
        </w:tc>
        <w:tc>
          <w:tcPr>
            <w:tcW w:w="2268" w:type="dxa"/>
            <w:gridSpan w:val="7"/>
            <w:tcBorders>
              <w:bottom w:val="single" w:sz="12" w:space="0" w:color="auto"/>
            </w:tcBorders>
          </w:tcPr>
          <w:p w:rsidR="00652013" w:rsidRPr="00A23147" w:rsidRDefault="003D034D" w:rsidP="003D034D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Год</w:t>
            </w:r>
          </w:p>
        </w:tc>
        <w:tc>
          <w:tcPr>
            <w:tcW w:w="3827" w:type="dxa"/>
            <w:gridSpan w:val="6"/>
            <w:tcBorders>
              <w:bottom w:val="single" w:sz="12" w:space="0" w:color="auto"/>
            </w:tcBorders>
          </w:tcPr>
          <w:p w:rsidR="00D166F3" w:rsidRPr="00A23147" w:rsidRDefault="00D166F3" w:rsidP="009217F1">
            <w:pPr>
              <w:rPr>
                <w:rFonts w:ascii="Myriad Pro" w:hAnsi="Myriad Pro"/>
                <w:sz w:val="2"/>
                <w:szCs w:val="2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Подпись клиента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vAlign w:val="center"/>
          </w:tcPr>
          <w:p w:rsidR="00652013" w:rsidRPr="00640CEB" w:rsidRDefault="00652013" w:rsidP="00E0402B">
            <w:pPr>
              <w:rPr>
                <w:rFonts w:ascii="Myriad Pro" w:hAnsi="Myriad Pro"/>
                <w:sz w:val="2"/>
                <w:szCs w:val="2"/>
              </w:rPr>
            </w:pPr>
          </w:p>
        </w:tc>
      </w:tr>
      <w:tr w:rsidR="008A14CC" w:rsidRPr="00640CEB" w:rsidTr="00BF08E7">
        <w:trPr>
          <w:cantSplit/>
          <w:trHeight w:val="622"/>
        </w:trPr>
        <w:tc>
          <w:tcPr>
            <w:tcW w:w="10772" w:type="dxa"/>
            <w:gridSpan w:val="18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:rsidR="00A23147" w:rsidRPr="00A23147" w:rsidRDefault="00A23147" w:rsidP="00662BE7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 xml:space="preserve">Подпись сделана в моем присутствии, личность </w:t>
            </w:r>
            <w:proofErr w:type="gramStart"/>
            <w:r w:rsidRPr="00A23147">
              <w:rPr>
                <w:rFonts w:ascii="Myriad Pro" w:hAnsi="Myriad Pro"/>
                <w:sz w:val="16"/>
                <w:szCs w:val="16"/>
              </w:rPr>
              <w:t>подписавшегося</w:t>
            </w:r>
            <w:proofErr w:type="gramEnd"/>
            <w:r w:rsidRPr="00A23147">
              <w:rPr>
                <w:rFonts w:ascii="Myriad Pro" w:hAnsi="Myriad Pro"/>
                <w:sz w:val="16"/>
                <w:szCs w:val="16"/>
              </w:rPr>
              <w:t xml:space="preserve"> установлена.</w:t>
            </w:r>
          </w:p>
          <w:p w:rsidR="008A14CC" w:rsidRPr="00A23147" w:rsidRDefault="00C75934" w:rsidP="0036790B">
            <w:pPr>
              <w:rPr>
                <w:rFonts w:ascii="Myriad Pro" w:hAnsi="Myriad Pro"/>
                <w:sz w:val="2"/>
                <w:szCs w:val="2"/>
              </w:rPr>
            </w:pPr>
            <w:r>
              <w:rPr>
                <w:rFonts w:ascii="Myriad Pro" w:hAnsi="Myriad Pro"/>
                <w:sz w:val="16"/>
                <w:szCs w:val="16"/>
              </w:rPr>
              <w:t>Документы на открытие С</w:t>
            </w:r>
            <w:r w:rsidR="008A14CC" w:rsidRPr="00A23147">
              <w:rPr>
                <w:rFonts w:ascii="Myriad Pro" w:hAnsi="Myriad Pro"/>
                <w:sz w:val="16"/>
                <w:szCs w:val="16"/>
              </w:rPr>
              <w:t xml:space="preserve">чета и оформление </w:t>
            </w:r>
            <w:r w:rsidR="0036790B">
              <w:rPr>
                <w:rFonts w:ascii="Myriad Pro" w:hAnsi="Myriad Pro"/>
                <w:sz w:val="16"/>
                <w:szCs w:val="16"/>
              </w:rPr>
              <w:t>Б</w:t>
            </w:r>
            <w:r w:rsidR="008A14CC" w:rsidRPr="00A23147">
              <w:rPr>
                <w:rFonts w:ascii="Myriad Pro" w:hAnsi="Myriad Pro"/>
                <w:sz w:val="16"/>
                <w:szCs w:val="16"/>
              </w:rPr>
              <w:t>анковской карты проверил</w:t>
            </w:r>
            <w:r w:rsidR="00A23147" w:rsidRPr="00A23147">
              <w:rPr>
                <w:rFonts w:ascii="Myriad Pro" w:hAnsi="Myriad Pro"/>
                <w:sz w:val="16"/>
                <w:szCs w:val="16"/>
              </w:rPr>
              <w:t>.</w:t>
            </w:r>
          </w:p>
        </w:tc>
      </w:tr>
      <w:tr w:rsidR="008A14CC" w:rsidRPr="00640CEB" w:rsidTr="00BF08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/>
        </w:trPr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A14CC" w:rsidRPr="00A23147" w:rsidRDefault="00C75934" w:rsidP="004E0338">
            <w:pPr>
              <w:ind w:left="-80"/>
              <w:rPr>
                <w:rFonts w:ascii="Myriad Pro" w:hAnsi="Myriad Pro"/>
                <w:sz w:val="14"/>
                <w:szCs w:val="14"/>
              </w:rPr>
            </w:pPr>
            <w:r>
              <w:rPr>
                <w:rFonts w:ascii="Myriad Pro" w:hAnsi="Myriad Pro"/>
                <w:sz w:val="16"/>
                <w:szCs w:val="16"/>
              </w:rPr>
              <w:t>Открыт С</w:t>
            </w:r>
            <w:r w:rsidR="008A14CC" w:rsidRPr="00A23147">
              <w:rPr>
                <w:rFonts w:ascii="Myriad Pro" w:hAnsi="Myriad Pro"/>
                <w:sz w:val="16"/>
                <w:szCs w:val="16"/>
              </w:rPr>
              <w:t>чет</w:t>
            </w:r>
          </w:p>
        </w:tc>
        <w:tc>
          <w:tcPr>
            <w:tcW w:w="847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5C484A" w:rsidRPr="00640CEB" w:rsidTr="006A3556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C484A" w:rsidRPr="00640CEB" w:rsidRDefault="00CC1F0F" w:rsidP="006A3556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C484A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5C484A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8A14CC" w:rsidRPr="00640CEB" w:rsidRDefault="008A14CC" w:rsidP="008A14CC">
            <w:pPr>
              <w:rPr>
                <w:rFonts w:ascii="Myriad Pro" w:hAnsi="Myriad Pro"/>
                <w:sz w:val="14"/>
                <w:szCs w:val="14"/>
              </w:rPr>
            </w:pPr>
          </w:p>
        </w:tc>
      </w:tr>
      <w:tr w:rsidR="00E618E0" w:rsidRPr="00640CEB" w:rsidTr="00BF08E7">
        <w:trPr>
          <w:cantSplit/>
          <w:trHeight w:val="662"/>
        </w:trPr>
        <w:tc>
          <w:tcPr>
            <w:tcW w:w="1444" w:type="dxa"/>
            <w:tcBorders>
              <w:top w:val="single" w:sz="4" w:space="0" w:color="auto"/>
            </w:tcBorders>
            <w:noWrap/>
            <w:vAlign w:val="bottom"/>
          </w:tcPr>
          <w:p w:rsidR="00E618E0" w:rsidRPr="00A23147" w:rsidRDefault="00E618E0" w:rsidP="00BF08E7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Дата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5"/>
              <w:gridCol w:w="360"/>
            </w:tblGrid>
            <w:tr w:rsidR="00E618E0" w:rsidRPr="00A23147" w:rsidTr="00BF08E7">
              <w:trPr>
                <w:trHeight w:val="272"/>
              </w:trPr>
              <w:tc>
                <w:tcPr>
                  <w:tcW w:w="355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E618E0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E618E0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E618E0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6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E618E0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E618E0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E618E0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E618E0" w:rsidRPr="00A23147" w:rsidRDefault="00E618E0" w:rsidP="00BF08E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1"/>
            </w:tblGrid>
            <w:tr w:rsidR="00E618E0" w:rsidRPr="00A23147" w:rsidTr="00BF08E7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E618E0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E618E0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E618E0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1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E618E0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E618E0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E618E0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E618E0" w:rsidRPr="00A23147" w:rsidRDefault="00E618E0" w:rsidP="00BF08E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7"/>
              <w:gridCol w:w="357"/>
              <w:gridCol w:w="357"/>
            </w:tblGrid>
            <w:tr w:rsidR="00E618E0" w:rsidRPr="00A23147" w:rsidTr="00BF08E7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E618E0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E618E0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E618E0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E618E0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E618E0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E618E0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E618E0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E618E0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E618E0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E618E0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E618E0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E618E0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E618E0" w:rsidRPr="00A23147" w:rsidRDefault="00E618E0" w:rsidP="00BF08E7">
            <w:pPr>
              <w:rPr>
                <w:rFonts w:ascii="Myriad Pro" w:hAnsi="Myriad Pro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</w:tcBorders>
            <w:vAlign w:val="bottom"/>
          </w:tcPr>
          <w:p w:rsidR="00E618E0" w:rsidRPr="00A23147" w:rsidRDefault="00E618E0" w:rsidP="00BF08E7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5357" w:type="dxa"/>
            <w:gridSpan w:val="7"/>
            <w:tcBorders>
              <w:top w:val="single" w:sz="4" w:space="0" w:color="auto"/>
            </w:tcBorders>
            <w:vAlign w:val="bottom"/>
          </w:tcPr>
          <w:tbl>
            <w:tblPr>
              <w:tblW w:w="5358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358"/>
            </w:tblGrid>
            <w:tr w:rsidR="00E618E0" w:rsidRPr="00A23147" w:rsidTr="008405F8">
              <w:tc>
                <w:tcPr>
                  <w:tcW w:w="5358" w:type="dxa"/>
                  <w:vAlign w:val="center"/>
                </w:tcPr>
                <w:p w:rsidR="00E618E0" w:rsidRPr="00A23147" w:rsidRDefault="00E618E0" w:rsidP="00BF08E7">
                  <w:pPr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E618E0" w:rsidRPr="00A23147" w:rsidRDefault="00E618E0" w:rsidP="00BF08E7">
            <w:pPr>
              <w:rPr>
                <w:rFonts w:ascii="Myriad Pro" w:hAnsi="Myriad Pro"/>
              </w:rPr>
            </w:pPr>
          </w:p>
        </w:tc>
      </w:tr>
      <w:tr w:rsidR="00777E94" w:rsidRPr="00640CEB" w:rsidTr="00BF08E7">
        <w:trPr>
          <w:cantSplit/>
          <w:trHeight w:val="379"/>
        </w:trPr>
        <w:tc>
          <w:tcPr>
            <w:tcW w:w="1444" w:type="dxa"/>
            <w:noWrap/>
            <w:vAlign w:val="center"/>
          </w:tcPr>
          <w:p w:rsidR="00777E94" w:rsidRPr="00A23147" w:rsidRDefault="00777E94" w:rsidP="008405F8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852" w:type="dxa"/>
          </w:tcPr>
          <w:p w:rsidR="00777E94" w:rsidRPr="00A23147" w:rsidRDefault="00777E94" w:rsidP="008405F8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День</w:t>
            </w:r>
          </w:p>
        </w:tc>
        <w:tc>
          <w:tcPr>
            <w:tcW w:w="851" w:type="dxa"/>
            <w:gridSpan w:val="2"/>
          </w:tcPr>
          <w:p w:rsidR="00777E94" w:rsidRPr="00A23147" w:rsidRDefault="00777E94" w:rsidP="008405F8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Месяц</w:t>
            </w:r>
          </w:p>
        </w:tc>
        <w:tc>
          <w:tcPr>
            <w:tcW w:w="1559" w:type="dxa"/>
            <w:gridSpan w:val="2"/>
          </w:tcPr>
          <w:p w:rsidR="00777E94" w:rsidRPr="00A23147" w:rsidRDefault="00777E94" w:rsidP="008405F8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Год</w:t>
            </w:r>
          </w:p>
        </w:tc>
        <w:tc>
          <w:tcPr>
            <w:tcW w:w="709" w:type="dxa"/>
            <w:gridSpan w:val="5"/>
            <w:vAlign w:val="center"/>
          </w:tcPr>
          <w:p w:rsidR="00777E94" w:rsidRPr="00A23147" w:rsidRDefault="00777E94" w:rsidP="008405F8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5357" w:type="dxa"/>
            <w:gridSpan w:val="7"/>
          </w:tcPr>
          <w:p w:rsidR="00777E94" w:rsidRPr="00777E94" w:rsidRDefault="00777E94" w:rsidP="00777E94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16"/>
                <w:szCs w:val="16"/>
              </w:rPr>
              <w:t>Должность, Ф.И.О. и п</w:t>
            </w:r>
            <w:r w:rsidRPr="00A23147">
              <w:rPr>
                <w:rFonts w:ascii="Myriad Pro" w:hAnsi="Myriad Pro"/>
                <w:sz w:val="16"/>
                <w:szCs w:val="16"/>
              </w:rPr>
              <w:t xml:space="preserve">одпись </w:t>
            </w:r>
            <w:r>
              <w:rPr>
                <w:rFonts w:ascii="Myriad Pro" w:hAnsi="Myriad Pro"/>
                <w:sz w:val="16"/>
                <w:szCs w:val="16"/>
              </w:rPr>
              <w:t>Сотрудника Банка</w:t>
            </w:r>
          </w:p>
        </w:tc>
      </w:tr>
      <w:tr w:rsidR="00777E94" w:rsidRPr="00640CEB" w:rsidTr="00BF08E7">
        <w:trPr>
          <w:cantSplit/>
          <w:trHeight w:val="505"/>
        </w:trPr>
        <w:tc>
          <w:tcPr>
            <w:tcW w:w="1444" w:type="dxa"/>
            <w:noWrap/>
            <w:vAlign w:val="bottom"/>
          </w:tcPr>
          <w:p w:rsidR="00777E94" w:rsidRPr="00A23147" w:rsidRDefault="00777E94" w:rsidP="00BF08E7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Дата</w:t>
            </w:r>
          </w:p>
        </w:tc>
        <w:tc>
          <w:tcPr>
            <w:tcW w:w="852" w:type="dxa"/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5"/>
              <w:gridCol w:w="360"/>
            </w:tblGrid>
            <w:tr w:rsidR="00777E94" w:rsidRPr="00A23147" w:rsidTr="00BF08E7">
              <w:trPr>
                <w:trHeight w:val="272"/>
              </w:trPr>
              <w:tc>
                <w:tcPr>
                  <w:tcW w:w="355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777E94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777E94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777E94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6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777E94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777E94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777E94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777E94" w:rsidRPr="00A23147" w:rsidRDefault="00777E94" w:rsidP="00BF08E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1"/>
            </w:tblGrid>
            <w:tr w:rsidR="00777E94" w:rsidRPr="00A23147" w:rsidTr="00BF08E7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777E94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777E94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777E94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1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777E94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777E94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777E94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777E94" w:rsidRPr="00A23147" w:rsidRDefault="00777E94" w:rsidP="00BF08E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7"/>
              <w:gridCol w:w="357"/>
              <w:gridCol w:w="357"/>
            </w:tblGrid>
            <w:tr w:rsidR="00777E94" w:rsidRPr="00A23147" w:rsidTr="00BF08E7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777E94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777E94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777E94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777E94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777E94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777E94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777E94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777E94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777E94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777E94" w:rsidRPr="00A23147" w:rsidRDefault="00CC1F0F" w:rsidP="00BF08E7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777E94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777E94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777E94" w:rsidRPr="00A23147" w:rsidRDefault="00777E94" w:rsidP="00BF08E7">
            <w:pPr>
              <w:rPr>
                <w:rFonts w:ascii="Myriad Pro" w:hAnsi="Myriad Pro"/>
              </w:rPr>
            </w:pPr>
          </w:p>
        </w:tc>
        <w:tc>
          <w:tcPr>
            <w:tcW w:w="709" w:type="dxa"/>
            <w:gridSpan w:val="5"/>
            <w:vAlign w:val="bottom"/>
          </w:tcPr>
          <w:p w:rsidR="00777E94" w:rsidRPr="00A23147" w:rsidRDefault="00777E94" w:rsidP="00BF08E7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5357" w:type="dxa"/>
            <w:gridSpan w:val="7"/>
            <w:vAlign w:val="bottom"/>
          </w:tcPr>
          <w:tbl>
            <w:tblPr>
              <w:tblW w:w="5358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358"/>
            </w:tblGrid>
            <w:tr w:rsidR="00777E94" w:rsidRPr="00A23147" w:rsidTr="008405F8">
              <w:tc>
                <w:tcPr>
                  <w:tcW w:w="5358" w:type="dxa"/>
                  <w:vAlign w:val="center"/>
                </w:tcPr>
                <w:p w:rsidR="00777E94" w:rsidRPr="00A23147" w:rsidRDefault="00777E94" w:rsidP="00BF08E7">
                  <w:pPr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777E94" w:rsidRPr="00A23147" w:rsidRDefault="00777E94" w:rsidP="00BF08E7">
            <w:pPr>
              <w:rPr>
                <w:rFonts w:ascii="Myriad Pro" w:hAnsi="Myriad Pro"/>
              </w:rPr>
            </w:pPr>
          </w:p>
        </w:tc>
      </w:tr>
      <w:tr w:rsidR="00777E94" w:rsidRPr="00640CEB" w:rsidTr="00666CF0">
        <w:trPr>
          <w:cantSplit/>
          <w:trHeight w:val="366"/>
        </w:trPr>
        <w:tc>
          <w:tcPr>
            <w:tcW w:w="1444" w:type="dxa"/>
            <w:noWrap/>
            <w:vAlign w:val="center"/>
          </w:tcPr>
          <w:p w:rsidR="00777E94" w:rsidRPr="00A23147" w:rsidRDefault="00777E94" w:rsidP="008405F8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852" w:type="dxa"/>
          </w:tcPr>
          <w:p w:rsidR="00777E94" w:rsidRPr="00A23147" w:rsidRDefault="00777E94" w:rsidP="008405F8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День</w:t>
            </w:r>
          </w:p>
        </w:tc>
        <w:tc>
          <w:tcPr>
            <w:tcW w:w="851" w:type="dxa"/>
            <w:gridSpan w:val="2"/>
          </w:tcPr>
          <w:p w:rsidR="00777E94" w:rsidRPr="00A23147" w:rsidRDefault="00777E94" w:rsidP="008405F8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Месяц</w:t>
            </w:r>
          </w:p>
        </w:tc>
        <w:tc>
          <w:tcPr>
            <w:tcW w:w="1559" w:type="dxa"/>
            <w:gridSpan w:val="2"/>
          </w:tcPr>
          <w:p w:rsidR="00777E94" w:rsidRPr="00A23147" w:rsidRDefault="00777E94" w:rsidP="008405F8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Год</w:t>
            </w:r>
          </w:p>
        </w:tc>
        <w:tc>
          <w:tcPr>
            <w:tcW w:w="709" w:type="dxa"/>
            <w:gridSpan w:val="5"/>
            <w:vAlign w:val="center"/>
          </w:tcPr>
          <w:p w:rsidR="00777E94" w:rsidRPr="00A23147" w:rsidRDefault="00777E94" w:rsidP="008405F8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5357" w:type="dxa"/>
            <w:gridSpan w:val="7"/>
          </w:tcPr>
          <w:p w:rsidR="00777E94" w:rsidRPr="00777E94" w:rsidRDefault="00777E94" w:rsidP="00777E94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16"/>
                <w:szCs w:val="16"/>
              </w:rPr>
              <w:t>Должность, Ф.И.О. и п</w:t>
            </w:r>
            <w:r w:rsidRPr="00A23147">
              <w:rPr>
                <w:rFonts w:ascii="Myriad Pro" w:hAnsi="Myriad Pro"/>
                <w:sz w:val="16"/>
                <w:szCs w:val="16"/>
              </w:rPr>
              <w:t xml:space="preserve">одпись </w:t>
            </w:r>
            <w:r>
              <w:rPr>
                <w:rFonts w:ascii="Myriad Pro" w:hAnsi="Myriad Pro"/>
                <w:sz w:val="16"/>
                <w:szCs w:val="16"/>
              </w:rPr>
              <w:t>Руководителя</w:t>
            </w:r>
          </w:p>
        </w:tc>
      </w:tr>
    </w:tbl>
    <w:p w:rsidR="001B7E39" w:rsidRPr="004E0338" w:rsidRDefault="001B7E39" w:rsidP="003C69B8">
      <w:pPr>
        <w:rPr>
          <w:rFonts w:ascii="Myriad Pro" w:hAnsi="Myriad Pro"/>
          <w:sz w:val="2"/>
          <w:szCs w:val="2"/>
        </w:rPr>
      </w:pPr>
    </w:p>
    <w:sectPr w:rsidR="001B7E39" w:rsidRPr="004E0338" w:rsidSect="00DF1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566" w:bottom="360" w:left="567" w:header="345" w:footer="4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440" w:rsidRDefault="00480440">
      <w:r>
        <w:separator/>
      </w:r>
    </w:p>
  </w:endnote>
  <w:endnote w:type="continuationSeparator" w:id="0">
    <w:p w:rsidR="00480440" w:rsidRDefault="00480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EAE" w:rsidRDefault="00B71EA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440" w:rsidRPr="008C0299" w:rsidRDefault="00480440">
    <w:pPr>
      <w:pStyle w:val="a7"/>
      <w:rPr>
        <w:rFonts w:ascii="Myriad Pro" w:hAnsi="Myriad Pro"/>
        <w:sz w:val="12"/>
        <w:szCs w:val="12"/>
      </w:rPr>
    </w:pPr>
    <w:r w:rsidRPr="008C0299">
      <w:rPr>
        <w:rFonts w:ascii="Myriad Pro" w:hAnsi="Myriad Pro"/>
        <w:sz w:val="12"/>
        <w:szCs w:val="12"/>
      </w:rPr>
      <w:t>Заявление заполняется печатными буквами.</w:t>
    </w:r>
  </w:p>
  <w:p w:rsidR="00480440" w:rsidRPr="008C0299" w:rsidRDefault="00480440">
    <w:pPr>
      <w:pStyle w:val="a7"/>
      <w:rPr>
        <w:rFonts w:ascii="Myriad Pro" w:hAnsi="Myriad Pro"/>
        <w:sz w:val="12"/>
        <w:szCs w:val="12"/>
      </w:rPr>
    </w:pPr>
    <w:r w:rsidRPr="008C0299">
      <w:rPr>
        <w:rFonts w:ascii="Myriad Pro" w:hAnsi="Myriad Pro"/>
        <w:sz w:val="12"/>
        <w:szCs w:val="12"/>
      </w:rPr>
      <w:t>Все поля обязательны к заполнению.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EAE" w:rsidRDefault="00B71E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440" w:rsidRDefault="00480440">
      <w:r>
        <w:separator/>
      </w:r>
    </w:p>
  </w:footnote>
  <w:footnote w:type="continuationSeparator" w:id="0">
    <w:p w:rsidR="00480440" w:rsidRDefault="004804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EAE" w:rsidRDefault="00B71EA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tblCellMar>
        <w:right w:w="0" w:type="dxa"/>
      </w:tblCellMar>
      <w:tblLook w:val="04A0"/>
    </w:tblPr>
    <w:tblGrid>
      <w:gridCol w:w="6096"/>
      <w:gridCol w:w="4677"/>
    </w:tblGrid>
    <w:tr w:rsidR="00480440" w:rsidTr="00640CEB">
      <w:tc>
        <w:tcPr>
          <w:tcW w:w="6096" w:type="dxa"/>
          <w:tcMar>
            <w:left w:w="0" w:type="dxa"/>
          </w:tcMar>
        </w:tcPr>
        <w:p w:rsidR="00480440" w:rsidRPr="00EF333B" w:rsidRDefault="00480440" w:rsidP="00640CEB">
          <w:pPr>
            <w:pStyle w:val="a5"/>
            <w:tabs>
              <w:tab w:val="right" w:pos="10206"/>
            </w:tabs>
            <w:ind w:firstLine="567"/>
            <w:jc w:val="both"/>
            <w:rPr>
              <w:lang w:val="en-US"/>
            </w:rPr>
          </w:pPr>
        </w:p>
        <w:p w:rsidR="00480440" w:rsidRDefault="00480440" w:rsidP="00640CEB">
          <w:pPr>
            <w:pStyle w:val="a5"/>
            <w:tabs>
              <w:tab w:val="right" w:pos="10206"/>
            </w:tabs>
            <w:ind w:firstLine="567"/>
            <w:jc w:val="both"/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-153670</wp:posOffset>
                </wp:positionV>
                <wp:extent cx="1276350" cy="428625"/>
                <wp:effectExtent l="19050" t="0" r="0" b="0"/>
                <wp:wrapNone/>
                <wp:docPr id="1" name="Рисунок 4" descr="log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 descr="log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480440" w:rsidRPr="00EF333B" w:rsidRDefault="00480440" w:rsidP="00640CEB">
          <w:pPr>
            <w:pStyle w:val="a5"/>
            <w:tabs>
              <w:tab w:val="left" w:pos="851"/>
            </w:tabs>
            <w:spacing w:before="60"/>
            <w:ind w:firstLine="567"/>
            <w:jc w:val="both"/>
            <w:rPr>
              <w:sz w:val="14"/>
              <w:lang w:val="en-US"/>
            </w:rPr>
          </w:pPr>
          <w:r w:rsidRPr="00EF333B">
            <w:rPr>
              <w:rFonts w:ascii="Myriad Pro" w:hAnsi="Myriad Pro"/>
              <w:color w:val="808080"/>
              <w:sz w:val="18"/>
              <w:szCs w:val="28"/>
            </w:rPr>
            <w:tab/>
          </w:r>
          <w:r w:rsidRPr="00EF333B">
            <w:rPr>
              <w:rFonts w:ascii="Myriad Pro" w:hAnsi="Myriad Pro"/>
              <w:color w:val="808080"/>
              <w:sz w:val="14"/>
              <w:szCs w:val="28"/>
            </w:rPr>
            <w:t>ООО «банк Раунд»</w:t>
          </w:r>
        </w:p>
      </w:tc>
      <w:tc>
        <w:tcPr>
          <w:tcW w:w="4677" w:type="dxa"/>
        </w:tcPr>
        <w:p w:rsidR="00480440" w:rsidRDefault="00480440" w:rsidP="00640CEB">
          <w:pPr>
            <w:pStyle w:val="a5"/>
            <w:tabs>
              <w:tab w:val="right" w:pos="10206"/>
            </w:tabs>
            <w:jc w:val="both"/>
            <w:rPr>
              <w:rFonts w:ascii="Myriad Pro" w:hAnsi="Myriad Pro"/>
              <w:sz w:val="16"/>
              <w:szCs w:val="16"/>
            </w:rPr>
          </w:pPr>
          <w:r w:rsidRPr="00F555CB">
            <w:rPr>
              <w:rFonts w:ascii="Myriad Pro" w:hAnsi="Myriad Pro"/>
              <w:sz w:val="16"/>
              <w:szCs w:val="16"/>
            </w:rPr>
            <w:t>Приложение №</w:t>
          </w:r>
          <w:r w:rsidR="00B71EAE">
            <w:rPr>
              <w:rFonts w:ascii="Myriad Pro" w:hAnsi="Myriad Pro"/>
              <w:sz w:val="16"/>
              <w:szCs w:val="16"/>
            </w:rPr>
            <w:t xml:space="preserve"> </w:t>
          </w:r>
          <w:r w:rsidRPr="00C31248">
            <w:rPr>
              <w:rFonts w:ascii="Myriad Pro" w:hAnsi="Myriad Pro"/>
              <w:sz w:val="16"/>
              <w:szCs w:val="16"/>
            </w:rPr>
            <w:t>1</w:t>
          </w:r>
          <w:r w:rsidRPr="00F555CB">
            <w:rPr>
              <w:rFonts w:ascii="Myriad Pro" w:hAnsi="Myriad Pro"/>
              <w:sz w:val="16"/>
              <w:szCs w:val="16"/>
            </w:rPr>
            <w:t xml:space="preserve"> </w:t>
          </w:r>
        </w:p>
        <w:p w:rsidR="00480440" w:rsidRDefault="00480440" w:rsidP="00640CEB">
          <w:pPr>
            <w:pStyle w:val="a5"/>
            <w:tabs>
              <w:tab w:val="right" w:pos="10206"/>
            </w:tabs>
            <w:jc w:val="both"/>
            <w:rPr>
              <w:rFonts w:ascii="Myriad Pro" w:hAnsi="Myriad Pro"/>
              <w:sz w:val="16"/>
              <w:szCs w:val="16"/>
            </w:rPr>
          </w:pPr>
          <w:r w:rsidRPr="00F555CB">
            <w:rPr>
              <w:rFonts w:ascii="Myriad Pro" w:hAnsi="Myriad Pro"/>
              <w:sz w:val="16"/>
              <w:szCs w:val="16"/>
            </w:rPr>
            <w:t xml:space="preserve">к </w:t>
          </w:r>
          <w:r>
            <w:rPr>
              <w:rFonts w:ascii="Myriad Pro" w:hAnsi="Myriad Pro"/>
              <w:sz w:val="16"/>
              <w:szCs w:val="16"/>
            </w:rPr>
            <w:t xml:space="preserve">Правилам предоставления и обслуживания </w:t>
          </w:r>
        </w:p>
        <w:p w:rsidR="00480440" w:rsidRPr="00F555CB" w:rsidRDefault="00480440" w:rsidP="00640CEB">
          <w:pPr>
            <w:pStyle w:val="a5"/>
            <w:tabs>
              <w:tab w:val="right" w:pos="10206"/>
            </w:tabs>
            <w:jc w:val="both"/>
            <w:rPr>
              <w:rFonts w:ascii="Myriad Pro" w:hAnsi="Myriad Pro"/>
              <w:sz w:val="16"/>
              <w:szCs w:val="16"/>
            </w:rPr>
          </w:pPr>
          <w:r>
            <w:rPr>
              <w:rFonts w:ascii="Myriad Pro" w:hAnsi="Myriad Pro"/>
              <w:sz w:val="16"/>
              <w:szCs w:val="16"/>
            </w:rPr>
            <w:t>Банковских карт</w:t>
          </w:r>
          <w:r w:rsidRPr="00F555CB">
            <w:rPr>
              <w:rFonts w:ascii="Myriad Pro" w:hAnsi="Myriad Pro"/>
              <w:sz w:val="16"/>
              <w:szCs w:val="16"/>
            </w:rPr>
            <w:t>, эмитированных ООО «банк Раунд»</w:t>
          </w:r>
        </w:p>
      </w:tc>
    </w:tr>
  </w:tbl>
  <w:p w:rsidR="00480440" w:rsidRPr="00C31248" w:rsidRDefault="00480440" w:rsidP="00640CEB">
    <w:pPr>
      <w:pStyle w:val="a5"/>
      <w:rPr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EAE" w:rsidRDefault="00B71EA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qiNr5cJcErsqDC+18We51RW8t5E=" w:salt="/rHUQCWfH1wKiuWaXGIe2g=="/>
  <w:defaultTabStop w:val="708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B77D56"/>
    <w:rsid w:val="000041F5"/>
    <w:rsid w:val="000073CC"/>
    <w:rsid w:val="00010320"/>
    <w:rsid w:val="00013D54"/>
    <w:rsid w:val="000153C0"/>
    <w:rsid w:val="0002034C"/>
    <w:rsid w:val="00022372"/>
    <w:rsid w:val="00026731"/>
    <w:rsid w:val="00027E72"/>
    <w:rsid w:val="00030018"/>
    <w:rsid w:val="000309E0"/>
    <w:rsid w:val="000325B5"/>
    <w:rsid w:val="00034913"/>
    <w:rsid w:val="00035DB5"/>
    <w:rsid w:val="0004014F"/>
    <w:rsid w:val="000402E3"/>
    <w:rsid w:val="00041D1F"/>
    <w:rsid w:val="000439D1"/>
    <w:rsid w:val="00046918"/>
    <w:rsid w:val="00055805"/>
    <w:rsid w:val="00055C65"/>
    <w:rsid w:val="00056A81"/>
    <w:rsid w:val="00057BFB"/>
    <w:rsid w:val="00060BE7"/>
    <w:rsid w:val="00060D0A"/>
    <w:rsid w:val="00067A32"/>
    <w:rsid w:val="000737AA"/>
    <w:rsid w:val="00077A43"/>
    <w:rsid w:val="000804CB"/>
    <w:rsid w:val="00082043"/>
    <w:rsid w:val="000828DC"/>
    <w:rsid w:val="00083B2D"/>
    <w:rsid w:val="0009200A"/>
    <w:rsid w:val="000922C1"/>
    <w:rsid w:val="00092D49"/>
    <w:rsid w:val="00093BDA"/>
    <w:rsid w:val="00096B77"/>
    <w:rsid w:val="000979F0"/>
    <w:rsid w:val="000A2810"/>
    <w:rsid w:val="000B3993"/>
    <w:rsid w:val="000B5C97"/>
    <w:rsid w:val="000B7746"/>
    <w:rsid w:val="000C0CD9"/>
    <w:rsid w:val="000C3742"/>
    <w:rsid w:val="000C687D"/>
    <w:rsid w:val="000D08D5"/>
    <w:rsid w:val="000D2484"/>
    <w:rsid w:val="000D2591"/>
    <w:rsid w:val="000E5A1E"/>
    <w:rsid w:val="000E78E7"/>
    <w:rsid w:val="000F330A"/>
    <w:rsid w:val="000F40FB"/>
    <w:rsid w:val="000F414D"/>
    <w:rsid w:val="000F41D4"/>
    <w:rsid w:val="000F6C00"/>
    <w:rsid w:val="00106BE1"/>
    <w:rsid w:val="00107660"/>
    <w:rsid w:val="0011026E"/>
    <w:rsid w:val="00111660"/>
    <w:rsid w:val="0011340E"/>
    <w:rsid w:val="00116CE1"/>
    <w:rsid w:val="00122F5D"/>
    <w:rsid w:val="001322C4"/>
    <w:rsid w:val="00132956"/>
    <w:rsid w:val="00133EDF"/>
    <w:rsid w:val="001376AA"/>
    <w:rsid w:val="00140AD0"/>
    <w:rsid w:val="00144735"/>
    <w:rsid w:val="00144C77"/>
    <w:rsid w:val="00145FFE"/>
    <w:rsid w:val="00150628"/>
    <w:rsid w:val="0015299B"/>
    <w:rsid w:val="00154C92"/>
    <w:rsid w:val="0017191D"/>
    <w:rsid w:val="001734E6"/>
    <w:rsid w:val="00184350"/>
    <w:rsid w:val="001856BB"/>
    <w:rsid w:val="00186E8D"/>
    <w:rsid w:val="00191560"/>
    <w:rsid w:val="00191FB7"/>
    <w:rsid w:val="001A11F3"/>
    <w:rsid w:val="001A2049"/>
    <w:rsid w:val="001A2A45"/>
    <w:rsid w:val="001A3556"/>
    <w:rsid w:val="001A701E"/>
    <w:rsid w:val="001B0DBE"/>
    <w:rsid w:val="001B14B4"/>
    <w:rsid w:val="001B1909"/>
    <w:rsid w:val="001B1ACC"/>
    <w:rsid w:val="001B29D6"/>
    <w:rsid w:val="001B436B"/>
    <w:rsid w:val="001B7E39"/>
    <w:rsid w:val="001C0FD1"/>
    <w:rsid w:val="001C4F18"/>
    <w:rsid w:val="001C4FCE"/>
    <w:rsid w:val="001C5644"/>
    <w:rsid w:val="001C7880"/>
    <w:rsid w:val="001D001A"/>
    <w:rsid w:val="001D03C4"/>
    <w:rsid w:val="001D26A8"/>
    <w:rsid w:val="001D5674"/>
    <w:rsid w:val="001D6DB3"/>
    <w:rsid w:val="001E2978"/>
    <w:rsid w:val="001E44C0"/>
    <w:rsid w:val="001E542F"/>
    <w:rsid w:val="001E5451"/>
    <w:rsid w:val="001E726C"/>
    <w:rsid w:val="001E7CB6"/>
    <w:rsid w:val="001F170A"/>
    <w:rsid w:val="001F46A1"/>
    <w:rsid w:val="00201FE5"/>
    <w:rsid w:val="00202DE5"/>
    <w:rsid w:val="002067D7"/>
    <w:rsid w:val="0020740F"/>
    <w:rsid w:val="00214410"/>
    <w:rsid w:val="002164F4"/>
    <w:rsid w:val="00221FE3"/>
    <w:rsid w:val="00230943"/>
    <w:rsid w:val="00231335"/>
    <w:rsid w:val="00232719"/>
    <w:rsid w:val="00232B1E"/>
    <w:rsid w:val="002439CD"/>
    <w:rsid w:val="00245956"/>
    <w:rsid w:val="00246DE0"/>
    <w:rsid w:val="00250FDE"/>
    <w:rsid w:val="0025669C"/>
    <w:rsid w:val="00256780"/>
    <w:rsid w:val="002575BE"/>
    <w:rsid w:val="00261451"/>
    <w:rsid w:val="002675AC"/>
    <w:rsid w:val="00270275"/>
    <w:rsid w:val="002776D6"/>
    <w:rsid w:val="00281E2F"/>
    <w:rsid w:val="00284BCC"/>
    <w:rsid w:val="00285AF4"/>
    <w:rsid w:val="0029255A"/>
    <w:rsid w:val="00292C58"/>
    <w:rsid w:val="002A1988"/>
    <w:rsid w:val="002A1E6D"/>
    <w:rsid w:val="002A21E2"/>
    <w:rsid w:val="002A2790"/>
    <w:rsid w:val="002A2A7F"/>
    <w:rsid w:val="002A3551"/>
    <w:rsid w:val="002B40B9"/>
    <w:rsid w:val="002B5B43"/>
    <w:rsid w:val="002B6953"/>
    <w:rsid w:val="002C1B42"/>
    <w:rsid w:val="002C41F8"/>
    <w:rsid w:val="002C77C7"/>
    <w:rsid w:val="002D4DA8"/>
    <w:rsid w:val="002D51C1"/>
    <w:rsid w:val="002D5ACE"/>
    <w:rsid w:val="002D7CC9"/>
    <w:rsid w:val="002E6342"/>
    <w:rsid w:val="002E77E7"/>
    <w:rsid w:val="002F008A"/>
    <w:rsid w:val="002F6EEF"/>
    <w:rsid w:val="002F73DD"/>
    <w:rsid w:val="003001CA"/>
    <w:rsid w:val="00304739"/>
    <w:rsid w:val="00310603"/>
    <w:rsid w:val="00310A59"/>
    <w:rsid w:val="0031392F"/>
    <w:rsid w:val="003158ED"/>
    <w:rsid w:val="003228D4"/>
    <w:rsid w:val="00324152"/>
    <w:rsid w:val="00324E4C"/>
    <w:rsid w:val="00330AB2"/>
    <w:rsid w:val="003313B7"/>
    <w:rsid w:val="00331650"/>
    <w:rsid w:val="003333EA"/>
    <w:rsid w:val="0034090C"/>
    <w:rsid w:val="0034376F"/>
    <w:rsid w:val="00344099"/>
    <w:rsid w:val="003453AF"/>
    <w:rsid w:val="003464F6"/>
    <w:rsid w:val="00346A3F"/>
    <w:rsid w:val="00350A56"/>
    <w:rsid w:val="003528C8"/>
    <w:rsid w:val="003537F6"/>
    <w:rsid w:val="00354D11"/>
    <w:rsid w:val="00355F33"/>
    <w:rsid w:val="00361AF7"/>
    <w:rsid w:val="00361E2F"/>
    <w:rsid w:val="003630F4"/>
    <w:rsid w:val="003678EE"/>
    <w:rsid w:val="0036790B"/>
    <w:rsid w:val="00374F7C"/>
    <w:rsid w:val="0037770F"/>
    <w:rsid w:val="00377BB3"/>
    <w:rsid w:val="00380399"/>
    <w:rsid w:val="003822A1"/>
    <w:rsid w:val="00383394"/>
    <w:rsid w:val="00387C49"/>
    <w:rsid w:val="00396DD7"/>
    <w:rsid w:val="003A02C5"/>
    <w:rsid w:val="003A6194"/>
    <w:rsid w:val="003B540B"/>
    <w:rsid w:val="003B5ADF"/>
    <w:rsid w:val="003B6A6D"/>
    <w:rsid w:val="003C2CAD"/>
    <w:rsid w:val="003C30B4"/>
    <w:rsid w:val="003C348C"/>
    <w:rsid w:val="003C4DB5"/>
    <w:rsid w:val="003C4E6B"/>
    <w:rsid w:val="003C5CF0"/>
    <w:rsid w:val="003C69B8"/>
    <w:rsid w:val="003D034D"/>
    <w:rsid w:val="003D10A5"/>
    <w:rsid w:val="003D3854"/>
    <w:rsid w:val="003D668D"/>
    <w:rsid w:val="003D7DC2"/>
    <w:rsid w:val="003E2D09"/>
    <w:rsid w:val="003E341F"/>
    <w:rsid w:val="003E378F"/>
    <w:rsid w:val="003F0F43"/>
    <w:rsid w:val="003F2807"/>
    <w:rsid w:val="003F4418"/>
    <w:rsid w:val="00400C04"/>
    <w:rsid w:val="00401C27"/>
    <w:rsid w:val="00402575"/>
    <w:rsid w:val="0040274C"/>
    <w:rsid w:val="00405CEC"/>
    <w:rsid w:val="004065E1"/>
    <w:rsid w:val="00406C14"/>
    <w:rsid w:val="0041176C"/>
    <w:rsid w:val="00412FD5"/>
    <w:rsid w:val="00413238"/>
    <w:rsid w:val="00414EAB"/>
    <w:rsid w:val="00417EC4"/>
    <w:rsid w:val="00421168"/>
    <w:rsid w:val="00422474"/>
    <w:rsid w:val="00423800"/>
    <w:rsid w:val="00423ADF"/>
    <w:rsid w:val="00423C06"/>
    <w:rsid w:val="00426ABA"/>
    <w:rsid w:val="0043578F"/>
    <w:rsid w:val="00435F49"/>
    <w:rsid w:val="004370E5"/>
    <w:rsid w:val="00440E6B"/>
    <w:rsid w:val="00444368"/>
    <w:rsid w:val="00444C5E"/>
    <w:rsid w:val="00445BB2"/>
    <w:rsid w:val="00446E47"/>
    <w:rsid w:val="00447405"/>
    <w:rsid w:val="00447770"/>
    <w:rsid w:val="00451642"/>
    <w:rsid w:val="00454224"/>
    <w:rsid w:val="00454974"/>
    <w:rsid w:val="0045568F"/>
    <w:rsid w:val="00460B9C"/>
    <w:rsid w:val="00466896"/>
    <w:rsid w:val="00472C40"/>
    <w:rsid w:val="004744C5"/>
    <w:rsid w:val="004759B3"/>
    <w:rsid w:val="00480440"/>
    <w:rsid w:val="00480A45"/>
    <w:rsid w:val="0048252C"/>
    <w:rsid w:val="004841DC"/>
    <w:rsid w:val="00484B58"/>
    <w:rsid w:val="00484C5D"/>
    <w:rsid w:val="00486210"/>
    <w:rsid w:val="00491745"/>
    <w:rsid w:val="004926C3"/>
    <w:rsid w:val="00495709"/>
    <w:rsid w:val="004A53C7"/>
    <w:rsid w:val="004A717C"/>
    <w:rsid w:val="004B110C"/>
    <w:rsid w:val="004B35CA"/>
    <w:rsid w:val="004B37E4"/>
    <w:rsid w:val="004B51A1"/>
    <w:rsid w:val="004B676E"/>
    <w:rsid w:val="004C3C89"/>
    <w:rsid w:val="004C4F57"/>
    <w:rsid w:val="004C558C"/>
    <w:rsid w:val="004C5D5A"/>
    <w:rsid w:val="004D018A"/>
    <w:rsid w:val="004D3D07"/>
    <w:rsid w:val="004D68F5"/>
    <w:rsid w:val="004E0338"/>
    <w:rsid w:val="004E1DA2"/>
    <w:rsid w:val="004E3823"/>
    <w:rsid w:val="004E3EFE"/>
    <w:rsid w:val="004E4F21"/>
    <w:rsid w:val="004E5561"/>
    <w:rsid w:val="00503DE6"/>
    <w:rsid w:val="00505A41"/>
    <w:rsid w:val="0051192F"/>
    <w:rsid w:val="00520C32"/>
    <w:rsid w:val="00522EAD"/>
    <w:rsid w:val="0052429A"/>
    <w:rsid w:val="00527E99"/>
    <w:rsid w:val="005301F3"/>
    <w:rsid w:val="00530C59"/>
    <w:rsid w:val="005333AA"/>
    <w:rsid w:val="00535EA4"/>
    <w:rsid w:val="00540220"/>
    <w:rsid w:val="0054244E"/>
    <w:rsid w:val="005424B4"/>
    <w:rsid w:val="0054427A"/>
    <w:rsid w:val="0054764B"/>
    <w:rsid w:val="00553B54"/>
    <w:rsid w:val="00554C21"/>
    <w:rsid w:val="00557367"/>
    <w:rsid w:val="00557D7E"/>
    <w:rsid w:val="0056180E"/>
    <w:rsid w:val="005624AD"/>
    <w:rsid w:val="00562F3C"/>
    <w:rsid w:val="0056357B"/>
    <w:rsid w:val="0056602E"/>
    <w:rsid w:val="0057658E"/>
    <w:rsid w:val="00577C55"/>
    <w:rsid w:val="00580695"/>
    <w:rsid w:val="00584B83"/>
    <w:rsid w:val="005860EF"/>
    <w:rsid w:val="00586D10"/>
    <w:rsid w:val="00590ADE"/>
    <w:rsid w:val="00594EB9"/>
    <w:rsid w:val="00596E3D"/>
    <w:rsid w:val="0059712A"/>
    <w:rsid w:val="005A4ED0"/>
    <w:rsid w:val="005B008A"/>
    <w:rsid w:val="005B2F53"/>
    <w:rsid w:val="005B526E"/>
    <w:rsid w:val="005B64CE"/>
    <w:rsid w:val="005B6B6E"/>
    <w:rsid w:val="005B7CE0"/>
    <w:rsid w:val="005C22E2"/>
    <w:rsid w:val="005C266F"/>
    <w:rsid w:val="005C29EC"/>
    <w:rsid w:val="005C484A"/>
    <w:rsid w:val="005C693F"/>
    <w:rsid w:val="005D2CFB"/>
    <w:rsid w:val="005D41C1"/>
    <w:rsid w:val="005D6263"/>
    <w:rsid w:val="005D753C"/>
    <w:rsid w:val="005E223F"/>
    <w:rsid w:val="005E4192"/>
    <w:rsid w:val="005E5350"/>
    <w:rsid w:val="005E5751"/>
    <w:rsid w:val="005F0BC6"/>
    <w:rsid w:val="005F1529"/>
    <w:rsid w:val="005F4AFC"/>
    <w:rsid w:val="005F4ECB"/>
    <w:rsid w:val="005F668B"/>
    <w:rsid w:val="005F6694"/>
    <w:rsid w:val="005F694A"/>
    <w:rsid w:val="0060402E"/>
    <w:rsid w:val="00606D37"/>
    <w:rsid w:val="00607A2A"/>
    <w:rsid w:val="00610927"/>
    <w:rsid w:val="00611C9A"/>
    <w:rsid w:val="00613F30"/>
    <w:rsid w:val="00617AD8"/>
    <w:rsid w:val="006209C5"/>
    <w:rsid w:val="00623FF8"/>
    <w:rsid w:val="0062677A"/>
    <w:rsid w:val="0062784E"/>
    <w:rsid w:val="006331AC"/>
    <w:rsid w:val="00634890"/>
    <w:rsid w:val="00640CEB"/>
    <w:rsid w:val="00646765"/>
    <w:rsid w:val="00646C6C"/>
    <w:rsid w:val="00647195"/>
    <w:rsid w:val="0065093F"/>
    <w:rsid w:val="00652013"/>
    <w:rsid w:val="00652442"/>
    <w:rsid w:val="006526EF"/>
    <w:rsid w:val="00652B27"/>
    <w:rsid w:val="0065418D"/>
    <w:rsid w:val="0065583D"/>
    <w:rsid w:val="00656367"/>
    <w:rsid w:val="006607C8"/>
    <w:rsid w:val="00662BE7"/>
    <w:rsid w:val="00662FFA"/>
    <w:rsid w:val="006635C1"/>
    <w:rsid w:val="006637C1"/>
    <w:rsid w:val="00667368"/>
    <w:rsid w:val="006674CF"/>
    <w:rsid w:val="006674E5"/>
    <w:rsid w:val="00667509"/>
    <w:rsid w:val="00667752"/>
    <w:rsid w:val="00673114"/>
    <w:rsid w:val="006741F6"/>
    <w:rsid w:val="00674C3D"/>
    <w:rsid w:val="0067665C"/>
    <w:rsid w:val="00676A30"/>
    <w:rsid w:val="0067746D"/>
    <w:rsid w:val="00677952"/>
    <w:rsid w:val="00677C97"/>
    <w:rsid w:val="0068354A"/>
    <w:rsid w:val="00684AD5"/>
    <w:rsid w:val="006865F4"/>
    <w:rsid w:val="00687147"/>
    <w:rsid w:val="00690268"/>
    <w:rsid w:val="006906C6"/>
    <w:rsid w:val="00690CAC"/>
    <w:rsid w:val="0069172E"/>
    <w:rsid w:val="0069318B"/>
    <w:rsid w:val="00693460"/>
    <w:rsid w:val="006941B2"/>
    <w:rsid w:val="00697F9E"/>
    <w:rsid w:val="006A3556"/>
    <w:rsid w:val="006B2442"/>
    <w:rsid w:val="006B2D64"/>
    <w:rsid w:val="006B5CDB"/>
    <w:rsid w:val="006B65DE"/>
    <w:rsid w:val="006B7561"/>
    <w:rsid w:val="006C043E"/>
    <w:rsid w:val="006C1486"/>
    <w:rsid w:val="006C4D8B"/>
    <w:rsid w:val="006C5F5E"/>
    <w:rsid w:val="006C6BE2"/>
    <w:rsid w:val="006D0970"/>
    <w:rsid w:val="006D0C39"/>
    <w:rsid w:val="006D1886"/>
    <w:rsid w:val="006D7CC2"/>
    <w:rsid w:val="006E2C4C"/>
    <w:rsid w:val="006E566D"/>
    <w:rsid w:val="006F4673"/>
    <w:rsid w:val="006F6236"/>
    <w:rsid w:val="006F7232"/>
    <w:rsid w:val="007019A6"/>
    <w:rsid w:val="00712813"/>
    <w:rsid w:val="0071480C"/>
    <w:rsid w:val="007219F8"/>
    <w:rsid w:val="00721DD9"/>
    <w:rsid w:val="007230B6"/>
    <w:rsid w:val="007256AC"/>
    <w:rsid w:val="007257D9"/>
    <w:rsid w:val="00726B88"/>
    <w:rsid w:val="00726C2C"/>
    <w:rsid w:val="0072770D"/>
    <w:rsid w:val="007329BC"/>
    <w:rsid w:val="00736002"/>
    <w:rsid w:val="00737A76"/>
    <w:rsid w:val="00737F84"/>
    <w:rsid w:val="00746555"/>
    <w:rsid w:val="00746DAE"/>
    <w:rsid w:val="00750CDD"/>
    <w:rsid w:val="00753607"/>
    <w:rsid w:val="00753A3D"/>
    <w:rsid w:val="007560F3"/>
    <w:rsid w:val="00761960"/>
    <w:rsid w:val="00761CFD"/>
    <w:rsid w:val="007643C4"/>
    <w:rsid w:val="0076456A"/>
    <w:rsid w:val="00764ED4"/>
    <w:rsid w:val="00766A28"/>
    <w:rsid w:val="00766F4E"/>
    <w:rsid w:val="00767C5E"/>
    <w:rsid w:val="00770237"/>
    <w:rsid w:val="00775F45"/>
    <w:rsid w:val="00777D68"/>
    <w:rsid w:val="00777E94"/>
    <w:rsid w:val="00784BD1"/>
    <w:rsid w:val="00785734"/>
    <w:rsid w:val="0078717E"/>
    <w:rsid w:val="00790A2A"/>
    <w:rsid w:val="007917B4"/>
    <w:rsid w:val="00793658"/>
    <w:rsid w:val="007944B1"/>
    <w:rsid w:val="00795DF1"/>
    <w:rsid w:val="007A0583"/>
    <w:rsid w:val="007B1E9A"/>
    <w:rsid w:val="007B6074"/>
    <w:rsid w:val="007C2C90"/>
    <w:rsid w:val="007C3385"/>
    <w:rsid w:val="007C7526"/>
    <w:rsid w:val="007D2693"/>
    <w:rsid w:val="007D32D9"/>
    <w:rsid w:val="007D58C6"/>
    <w:rsid w:val="007D637D"/>
    <w:rsid w:val="007D73B3"/>
    <w:rsid w:val="007E68DA"/>
    <w:rsid w:val="007E6D41"/>
    <w:rsid w:val="007F04FD"/>
    <w:rsid w:val="007F5F13"/>
    <w:rsid w:val="007F71A3"/>
    <w:rsid w:val="00803C96"/>
    <w:rsid w:val="00804B71"/>
    <w:rsid w:val="00806B1E"/>
    <w:rsid w:val="00810285"/>
    <w:rsid w:val="00811FDD"/>
    <w:rsid w:val="008120CC"/>
    <w:rsid w:val="00813787"/>
    <w:rsid w:val="00816C9C"/>
    <w:rsid w:val="00822DE3"/>
    <w:rsid w:val="00825E20"/>
    <w:rsid w:val="00826B45"/>
    <w:rsid w:val="00827D10"/>
    <w:rsid w:val="00830FF2"/>
    <w:rsid w:val="00831B3F"/>
    <w:rsid w:val="00833685"/>
    <w:rsid w:val="00837695"/>
    <w:rsid w:val="00841C83"/>
    <w:rsid w:val="008435E7"/>
    <w:rsid w:val="008450DA"/>
    <w:rsid w:val="008450F5"/>
    <w:rsid w:val="00845170"/>
    <w:rsid w:val="008468FA"/>
    <w:rsid w:val="00851520"/>
    <w:rsid w:val="00851A57"/>
    <w:rsid w:val="0085592F"/>
    <w:rsid w:val="0085636A"/>
    <w:rsid w:val="00857679"/>
    <w:rsid w:val="0086094D"/>
    <w:rsid w:val="0086102B"/>
    <w:rsid w:val="008722CA"/>
    <w:rsid w:val="008727F2"/>
    <w:rsid w:val="00872C5A"/>
    <w:rsid w:val="0087370A"/>
    <w:rsid w:val="0087406F"/>
    <w:rsid w:val="008742CA"/>
    <w:rsid w:val="00876532"/>
    <w:rsid w:val="00876ED5"/>
    <w:rsid w:val="0087760A"/>
    <w:rsid w:val="00892C30"/>
    <w:rsid w:val="00894EAE"/>
    <w:rsid w:val="008956D1"/>
    <w:rsid w:val="00897413"/>
    <w:rsid w:val="008A0967"/>
    <w:rsid w:val="008A14CC"/>
    <w:rsid w:val="008A6596"/>
    <w:rsid w:val="008A7A07"/>
    <w:rsid w:val="008A7ECB"/>
    <w:rsid w:val="008B121F"/>
    <w:rsid w:val="008B44FF"/>
    <w:rsid w:val="008B5745"/>
    <w:rsid w:val="008C0299"/>
    <w:rsid w:val="008C0513"/>
    <w:rsid w:val="008C0906"/>
    <w:rsid w:val="008C6E66"/>
    <w:rsid w:val="008C7E24"/>
    <w:rsid w:val="008D2CF3"/>
    <w:rsid w:val="008D2D24"/>
    <w:rsid w:val="008D5F17"/>
    <w:rsid w:val="008E0201"/>
    <w:rsid w:val="008E0424"/>
    <w:rsid w:val="008E2383"/>
    <w:rsid w:val="008E24F8"/>
    <w:rsid w:val="008E31BE"/>
    <w:rsid w:val="008E3D49"/>
    <w:rsid w:val="008E48C5"/>
    <w:rsid w:val="008E5BF6"/>
    <w:rsid w:val="008E5EC6"/>
    <w:rsid w:val="008E66E3"/>
    <w:rsid w:val="008F03E3"/>
    <w:rsid w:val="008F2500"/>
    <w:rsid w:val="008F5DC4"/>
    <w:rsid w:val="00902720"/>
    <w:rsid w:val="00903A78"/>
    <w:rsid w:val="00905864"/>
    <w:rsid w:val="00905974"/>
    <w:rsid w:val="00912858"/>
    <w:rsid w:val="00914D85"/>
    <w:rsid w:val="00914DDE"/>
    <w:rsid w:val="00915437"/>
    <w:rsid w:val="009217F1"/>
    <w:rsid w:val="009248DD"/>
    <w:rsid w:val="00932E84"/>
    <w:rsid w:val="009336C0"/>
    <w:rsid w:val="00935059"/>
    <w:rsid w:val="0093680C"/>
    <w:rsid w:val="00941200"/>
    <w:rsid w:val="009457A4"/>
    <w:rsid w:val="0095209A"/>
    <w:rsid w:val="00953E7A"/>
    <w:rsid w:val="00957132"/>
    <w:rsid w:val="00957B79"/>
    <w:rsid w:val="00961ECC"/>
    <w:rsid w:val="00962C14"/>
    <w:rsid w:val="00962C8A"/>
    <w:rsid w:val="00962F56"/>
    <w:rsid w:val="00967C58"/>
    <w:rsid w:val="00970236"/>
    <w:rsid w:val="00970802"/>
    <w:rsid w:val="00971C59"/>
    <w:rsid w:val="00973EB6"/>
    <w:rsid w:val="0097443B"/>
    <w:rsid w:val="00974655"/>
    <w:rsid w:val="009778FF"/>
    <w:rsid w:val="009815A7"/>
    <w:rsid w:val="00981BA9"/>
    <w:rsid w:val="00981E33"/>
    <w:rsid w:val="009848E8"/>
    <w:rsid w:val="00985068"/>
    <w:rsid w:val="00985DFF"/>
    <w:rsid w:val="0098748B"/>
    <w:rsid w:val="0099066B"/>
    <w:rsid w:val="0099298B"/>
    <w:rsid w:val="00992CBE"/>
    <w:rsid w:val="00996501"/>
    <w:rsid w:val="009A0ED5"/>
    <w:rsid w:val="009A5343"/>
    <w:rsid w:val="009B3FE8"/>
    <w:rsid w:val="009C0154"/>
    <w:rsid w:val="009C20B5"/>
    <w:rsid w:val="009C262C"/>
    <w:rsid w:val="009C5397"/>
    <w:rsid w:val="009D0391"/>
    <w:rsid w:val="009D26DC"/>
    <w:rsid w:val="009D3140"/>
    <w:rsid w:val="009D55C8"/>
    <w:rsid w:val="009E19E9"/>
    <w:rsid w:val="009E2983"/>
    <w:rsid w:val="009E56AA"/>
    <w:rsid w:val="009F2C23"/>
    <w:rsid w:val="009F5842"/>
    <w:rsid w:val="00A03BE6"/>
    <w:rsid w:val="00A04A50"/>
    <w:rsid w:val="00A059DB"/>
    <w:rsid w:val="00A0631D"/>
    <w:rsid w:val="00A07C79"/>
    <w:rsid w:val="00A113CD"/>
    <w:rsid w:val="00A13A91"/>
    <w:rsid w:val="00A141E5"/>
    <w:rsid w:val="00A14203"/>
    <w:rsid w:val="00A1748C"/>
    <w:rsid w:val="00A17B4B"/>
    <w:rsid w:val="00A23147"/>
    <w:rsid w:val="00A2633E"/>
    <w:rsid w:val="00A41C87"/>
    <w:rsid w:val="00A453D7"/>
    <w:rsid w:val="00A4547C"/>
    <w:rsid w:val="00A46627"/>
    <w:rsid w:val="00A50AC2"/>
    <w:rsid w:val="00A54C6D"/>
    <w:rsid w:val="00A553D1"/>
    <w:rsid w:val="00A62A5E"/>
    <w:rsid w:val="00A6534C"/>
    <w:rsid w:val="00A65E37"/>
    <w:rsid w:val="00A71973"/>
    <w:rsid w:val="00A75295"/>
    <w:rsid w:val="00A76308"/>
    <w:rsid w:val="00A769F6"/>
    <w:rsid w:val="00A8025A"/>
    <w:rsid w:val="00A81062"/>
    <w:rsid w:val="00A81B4B"/>
    <w:rsid w:val="00A82764"/>
    <w:rsid w:val="00A9298F"/>
    <w:rsid w:val="00A9696E"/>
    <w:rsid w:val="00A97044"/>
    <w:rsid w:val="00AA37CD"/>
    <w:rsid w:val="00AA3982"/>
    <w:rsid w:val="00AA63DD"/>
    <w:rsid w:val="00AB0A99"/>
    <w:rsid w:val="00AB0AFE"/>
    <w:rsid w:val="00AC0A51"/>
    <w:rsid w:val="00AC2A62"/>
    <w:rsid w:val="00AC360F"/>
    <w:rsid w:val="00AD0ED1"/>
    <w:rsid w:val="00AD17FB"/>
    <w:rsid w:val="00AD3B2A"/>
    <w:rsid w:val="00AD5AFE"/>
    <w:rsid w:val="00AD635E"/>
    <w:rsid w:val="00AE02C7"/>
    <w:rsid w:val="00AE0EFC"/>
    <w:rsid w:val="00AE16D0"/>
    <w:rsid w:val="00AE1AE2"/>
    <w:rsid w:val="00AE4A8F"/>
    <w:rsid w:val="00AE5236"/>
    <w:rsid w:val="00AF0688"/>
    <w:rsid w:val="00AF0988"/>
    <w:rsid w:val="00AF127F"/>
    <w:rsid w:val="00B024FB"/>
    <w:rsid w:val="00B02624"/>
    <w:rsid w:val="00B05009"/>
    <w:rsid w:val="00B05380"/>
    <w:rsid w:val="00B054D9"/>
    <w:rsid w:val="00B055FE"/>
    <w:rsid w:val="00B11A8A"/>
    <w:rsid w:val="00B13970"/>
    <w:rsid w:val="00B157F0"/>
    <w:rsid w:val="00B16C2B"/>
    <w:rsid w:val="00B175E6"/>
    <w:rsid w:val="00B17848"/>
    <w:rsid w:val="00B20160"/>
    <w:rsid w:val="00B22E0B"/>
    <w:rsid w:val="00B25217"/>
    <w:rsid w:val="00B260D0"/>
    <w:rsid w:val="00B26352"/>
    <w:rsid w:val="00B26CD7"/>
    <w:rsid w:val="00B270ED"/>
    <w:rsid w:val="00B32639"/>
    <w:rsid w:val="00B34DBF"/>
    <w:rsid w:val="00B36C97"/>
    <w:rsid w:val="00B462D3"/>
    <w:rsid w:val="00B471B4"/>
    <w:rsid w:val="00B51A82"/>
    <w:rsid w:val="00B53A70"/>
    <w:rsid w:val="00B55684"/>
    <w:rsid w:val="00B60CE1"/>
    <w:rsid w:val="00B63C78"/>
    <w:rsid w:val="00B7000B"/>
    <w:rsid w:val="00B705FD"/>
    <w:rsid w:val="00B711A6"/>
    <w:rsid w:val="00B71EAE"/>
    <w:rsid w:val="00B744A8"/>
    <w:rsid w:val="00B77D56"/>
    <w:rsid w:val="00B80FEA"/>
    <w:rsid w:val="00B81246"/>
    <w:rsid w:val="00B83AF5"/>
    <w:rsid w:val="00B85061"/>
    <w:rsid w:val="00B866AA"/>
    <w:rsid w:val="00B92477"/>
    <w:rsid w:val="00B93AA0"/>
    <w:rsid w:val="00BA0BEC"/>
    <w:rsid w:val="00BA3DF1"/>
    <w:rsid w:val="00BA4374"/>
    <w:rsid w:val="00BA4406"/>
    <w:rsid w:val="00BA6FAE"/>
    <w:rsid w:val="00BA7ADE"/>
    <w:rsid w:val="00BB30F2"/>
    <w:rsid w:val="00BB4D6A"/>
    <w:rsid w:val="00BB560E"/>
    <w:rsid w:val="00BB5D41"/>
    <w:rsid w:val="00BC10ED"/>
    <w:rsid w:val="00BC27BF"/>
    <w:rsid w:val="00BC44D7"/>
    <w:rsid w:val="00BC60BB"/>
    <w:rsid w:val="00BD1A19"/>
    <w:rsid w:val="00BD1F4D"/>
    <w:rsid w:val="00BD3595"/>
    <w:rsid w:val="00BD3E8E"/>
    <w:rsid w:val="00BD4707"/>
    <w:rsid w:val="00BD5B60"/>
    <w:rsid w:val="00BE0F09"/>
    <w:rsid w:val="00BE26F4"/>
    <w:rsid w:val="00BE2821"/>
    <w:rsid w:val="00BE4D87"/>
    <w:rsid w:val="00BE5085"/>
    <w:rsid w:val="00BE7795"/>
    <w:rsid w:val="00BE7C98"/>
    <w:rsid w:val="00BF08E7"/>
    <w:rsid w:val="00BF33D1"/>
    <w:rsid w:val="00BF792B"/>
    <w:rsid w:val="00C04D64"/>
    <w:rsid w:val="00C051B7"/>
    <w:rsid w:val="00C05693"/>
    <w:rsid w:val="00C0682B"/>
    <w:rsid w:val="00C11E5A"/>
    <w:rsid w:val="00C135CA"/>
    <w:rsid w:val="00C17730"/>
    <w:rsid w:val="00C17B66"/>
    <w:rsid w:val="00C17D49"/>
    <w:rsid w:val="00C216AE"/>
    <w:rsid w:val="00C22A87"/>
    <w:rsid w:val="00C25B85"/>
    <w:rsid w:val="00C27BFA"/>
    <w:rsid w:val="00C3074B"/>
    <w:rsid w:val="00C31248"/>
    <w:rsid w:val="00C31D8F"/>
    <w:rsid w:val="00C32A81"/>
    <w:rsid w:val="00C351E3"/>
    <w:rsid w:val="00C37ADD"/>
    <w:rsid w:val="00C42302"/>
    <w:rsid w:val="00C42A36"/>
    <w:rsid w:val="00C4353C"/>
    <w:rsid w:val="00C43886"/>
    <w:rsid w:val="00C46AA0"/>
    <w:rsid w:val="00C5232C"/>
    <w:rsid w:val="00C52B2C"/>
    <w:rsid w:val="00C53B28"/>
    <w:rsid w:val="00C57E9B"/>
    <w:rsid w:val="00C631D2"/>
    <w:rsid w:val="00C642A2"/>
    <w:rsid w:val="00C643B0"/>
    <w:rsid w:val="00C65D8A"/>
    <w:rsid w:val="00C665F4"/>
    <w:rsid w:val="00C67B52"/>
    <w:rsid w:val="00C70EF7"/>
    <w:rsid w:val="00C71827"/>
    <w:rsid w:val="00C72A70"/>
    <w:rsid w:val="00C75934"/>
    <w:rsid w:val="00C87191"/>
    <w:rsid w:val="00C94367"/>
    <w:rsid w:val="00CA652F"/>
    <w:rsid w:val="00CA744A"/>
    <w:rsid w:val="00CB13C2"/>
    <w:rsid w:val="00CB2511"/>
    <w:rsid w:val="00CC1CD8"/>
    <w:rsid w:val="00CC1F0F"/>
    <w:rsid w:val="00CC56AD"/>
    <w:rsid w:val="00CC7CCF"/>
    <w:rsid w:val="00CD107F"/>
    <w:rsid w:val="00CD123B"/>
    <w:rsid w:val="00CD2A06"/>
    <w:rsid w:val="00CD4EE2"/>
    <w:rsid w:val="00CD4F10"/>
    <w:rsid w:val="00CD7FBD"/>
    <w:rsid w:val="00CE05B8"/>
    <w:rsid w:val="00CE1610"/>
    <w:rsid w:val="00CE1FA1"/>
    <w:rsid w:val="00CE34E0"/>
    <w:rsid w:val="00CE4C85"/>
    <w:rsid w:val="00CE54D6"/>
    <w:rsid w:val="00CE5DE5"/>
    <w:rsid w:val="00CE7388"/>
    <w:rsid w:val="00CF333D"/>
    <w:rsid w:val="00CF3370"/>
    <w:rsid w:val="00CF3875"/>
    <w:rsid w:val="00CF7930"/>
    <w:rsid w:val="00CF797E"/>
    <w:rsid w:val="00D02508"/>
    <w:rsid w:val="00D02C58"/>
    <w:rsid w:val="00D043BF"/>
    <w:rsid w:val="00D064DB"/>
    <w:rsid w:val="00D146C5"/>
    <w:rsid w:val="00D166F3"/>
    <w:rsid w:val="00D17E54"/>
    <w:rsid w:val="00D20169"/>
    <w:rsid w:val="00D21A5C"/>
    <w:rsid w:val="00D36420"/>
    <w:rsid w:val="00D37A7D"/>
    <w:rsid w:val="00D37D55"/>
    <w:rsid w:val="00D41886"/>
    <w:rsid w:val="00D4335F"/>
    <w:rsid w:val="00D51FCF"/>
    <w:rsid w:val="00D537DE"/>
    <w:rsid w:val="00D54431"/>
    <w:rsid w:val="00D5455B"/>
    <w:rsid w:val="00D547B8"/>
    <w:rsid w:val="00D60EBB"/>
    <w:rsid w:val="00D61736"/>
    <w:rsid w:val="00D63D8D"/>
    <w:rsid w:val="00D6456C"/>
    <w:rsid w:val="00D65B1A"/>
    <w:rsid w:val="00D67D7E"/>
    <w:rsid w:val="00D7492A"/>
    <w:rsid w:val="00D74C72"/>
    <w:rsid w:val="00D74F25"/>
    <w:rsid w:val="00D82B59"/>
    <w:rsid w:val="00D82BF5"/>
    <w:rsid w:val="00D85163"/>
    <w:rsid w:val="00D875D7"/>
    <w:rsid w:val="00D907FE"/>
    <w:rsid w:val="00D935D6"/>
    <w:rsid w:val="00D95DE9"/>
    <w:rsid w:val="00DA0D52"/>
    <w:rsid w:val="00DA6790"/>
    <w:rsid w:val="00DA6A4F"/>
    <w:rsid w:val="00DB1A90"/>
    <w:rsid w:val="00DC13CB"/>
    <w:rsid w:val="00DC2004"/>
    <w:rsid w:val="00DC495F"/>
    <w:rsid w:val="00DC578A"/>
    <w:rsid w:val="00DC5DCB"/>
    <w:rsid w:val="00DC70A6"/>
    <w:rsid w:val="00DD3C9F"/>
    <w:rsid w:val="00DD4B3F"/>
    <w:rsid w:val="00DD5420"/>
    <w:rsid w:val="00DD7728"/>
    <w:rsid w:val="00DE0869"/>
    <w:rsid w:val="00DE2309"/>
    <w:rsid w:val="00DE45AF"/>
    <w:rsid w:val="00DE496B"/>
    <w:rsid w:val="00DE6319"/>
    <w:rsid w:val="00DF124C"/>
    <w:rsid w:val="00DF18D9"/>
    <w:rsid w:val="00DF1A79"/>
    <w:rsid w:val="00DF4719"/>
    <w:rsid w:val="00E0402B"/>
    <w:rsid w:val="00E10004"/>
    <w:rsid w:val="00E11FE0"/>
    <w:rsid w:val="00E13E5F"/>
    <w:rsid w:val="00E20DEF"/>
    <w:rsid w:val="00E22239"/>
    <w:rsid w:val="00E24930"/>
    <w:rsid w:val="00E27B2E"/>
    <w:rsid w:val="00E31E50"/>
    <w:rsid w:val="00E36573"/>
    <w:rsid w:val="00E36E56"/>
    <w:rsid w:val="00E4159E"/>
    <w:rsid w:val="00E43033"/>
    <w:rsid w:val="00E43DC2"/>
    <w:rsid w:val="00E465A1"/>
    <w:rsid w:val="00E50035"/>
    <w:rsid w:val="00E502B0"/>
    <w:rsid w:val="00E513CF"/>
    <w:rsid w:val="00E51AAB"/>
    <w:rsid w:val="00E533D0"/>
    <w:rsid w:val="00E5356B"/>
    <w:rsid w:val="00E559D9"/>
    <w:rsid w:val="00E6051F"/>
    <w:rsid w:val="00E618E0"/>
    <w:rsid w:val="00E636EC"/>
    <w:rsid w:val="00E71C40"/>
    <w:rsid w:val="00E736B6"/>
    <w:rsid w:val="00E74943"/>
    <w:rsid w:val="00E7658A"/>
    <w:rsid w:val="00E807B0"/>
    <w:rsid w:val="00E81F14"/>
    <w:rsid w:val="00E85109"/>
    <w:rsid w:val="00E95F5D"/>
    <w:rsid w:val="00E9633F"/>
    <w:rsid w:val="00EA0060"/>
    <w:rsid w:val="00EA0BF5"/>
    <w:rsid w:val="00EA4649"/>
    <w:rsid w:val="00EA5A35"/>
    <w:rsid w:val="00EB06EF"/>
    <w:rsid w:val="00EB42FD"/>
    <w:rsid w:val="00EB51C0"/>
    <w:rsid w:val="00EB611F"/>
    <w:rsid w:val="00EC302A"/>
    <w:rsid w:val="00EC302F"/>
    <w:rsid w:val="00EC388E"/>
    <w:rsid w:val="00EC6383"/>
    <w:rsid w:val="00EC7736"/>
    <w:rsid w:val="00ED44D1"/>
    <w:rsid w:val="00ED62B9"/>
    <w:rsid w:val="00EE1AB4"/>
    <w:rsid w:val="00EE2AD0"/>
    <w:rsid w:val="00EE5C5F"/>
    <w:rsid w:val="00EF0F79"/>
    <w:rsid w:val="00EF1BCA"/>
    <w:rsid w:val="00EF2BA0"/>
    <w:rsid w:val="00EF2F52"/>
    <w:rsid w:val="00F00C84"/>
    <w:rsid w:val="00F066AB"/>
    <w:rsid w:val="00F07734"/>
    <w:rsid w:val="00F11580"/>
    <w:rsid w:val="00F11B36"/>
    <w:rsid w:val="00F131A7"/>
    <w:rsid w:val="00F1631C"/>
    <w:rsid w:val="00F17887"/>
    <w:rsid w:val="00F17D3B"/>
    <w:rsid w:val="00F20792"/>
    <w:rsid w:val="00F224EA"/>
    <w:rsid w:val="00F227D4"/>
    <w:rsid w:val="00F22D71"/>
    <w:rsid w:val="00F24065"/>
    <w:rsid w:val="00F262E9"/>
    <w:rsid w:val="00F304AD"/>
    <w:rsid w:val="00F30935"/>
    <w:rsid w:val="00F325DE"/>
    <w:rsid w:val="00F34FBC"/>
    <w:rsid w:val="00F35A6A"/>
    <w:rsid w:val="00F444C9"/>
    <w:rsid w:val="00F469D4"/>
    <w:rsid w:val="00F47584"/>
    <w:rsid w:val="00F51DFB"/>
    <w:rsid w:val="00F51EC2"/>
    <w:rsid w:val="00F52DCF"/>
    <w:rsid w:val="00F53C45"/>
    <w:rsid w:val="00F60F35"/>
    <w:rsid w:val="00F60FCD"/>
    <w:rsid w:val="00F662E2"/>
    <w:rsid w:val="00F70BF6"/>
    <w:rsid w:val="00F71063"/>
    <w:rsid w:val="00F74107"/>
    <w:rsid w:val="00F819B6"/>
    <w:rsid w:val="00F81BD8"/>
    <w:rsid w:val="00F83B84"/>
    <w:rsid w:val="00F83CE6"/>
    <w:rsid w:val="00F9033D"/>
    <w:rsid w:val="00F90C0E"/>
    <w:rsid w:val="00F95999"/>
    <w:rsid w:val="00F959BD"/>
    <w:rsid w:val="00FA03BA"/>
    <w:rsid w:val="00FA12B5"/>
    <w:rsid w:val="00FA2091"/>
    <w:rsid w:val="00FB2B2A"/>
    <w:rsid w:val="00FB3E25"/>
    <w:rsid w:val="00FC1A2D"/>
    <w:rsid w:val="00FD03CD"/>
    <w:rsid w:val="00FD0CEE"/>
    <w:rsid w:val="00FD411A"/>
    <w:rsid w:val="00FD47F2"/>
    <w:rsid w:val="00FD51B5"/>
    <w:rsid w:val="00FD79A3"/>
    <w:rsid w:val="00FD7CBD"/>
    <w:rsid w:val="00FE2AF8"/>
    <w:rsid w:val="00FE42B9"/>
    <w:rsid w:val="00FE4D11"/>
    <w:rsid w:val="00FE5036"/>
    <w:rsid w:val="00FF0CF3"/>
    <w:rsid w:val="00FF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7D56"/>
    <w:rPr>
      <w:sz w:val="24"/>
      <w:szCs w:val="24"/>
    </w:rPr>
  </w:style>
  <w:style w:type="paragraph" w:styleId="4">
    <w:name w:val="heading 4"/>
    <w:basedOn w:val="a"/>
    <w:next w:val="a"/>
    <w:qFormat/>
    <w:rsid w:val="00201FE5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Ферро"/>
    <w:basedOn w:val="a"/>
    <w:autoRedefine/>
    <w:rsid w:val="00E24930"/>
    <w:rPr>
      <w:rFonts w:ascii="Franklin Gothic Medium" w:hAnsi="Franklin Gothic Medium"/>
      <w:lang w:eastAsia="en-US"/>
    </w:rPr>
  </w:style>
  <w:style w:type="table" w:styleId="a4">
    <w:name w:val="Table Grid"/>
    <w:basedOn w:val="a1"/>
    <w:rsid w:val="00B77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B77D5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7D5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00C04"/>
    <w:rPr>
      <w:rFonts w:ascii="Tahoma" w:hAnsi="Tahoma" w:cs="Tahoma"/>
      <w:sz w:val="16"/>
      <w:szCs w:val="16"/>
    </w:rPr>
  </w:style>
  <w:style w:type="paragraph" w:customStyle="1" w:styleId="FR2">
    <w:name w:val="FR2"/>
    <w:rsid w:val="00777D68"/>
    <w:pPr>
      <w:widowControl w:val="0"/>
      <w:ind w:left="1920"/>
    </w:pPr>
    <w:rPr>
      <w:rFonts w:ascii="Arial" w:hAnsi="Arial"/>
      <w:snapToGrid w:val="0"/>
      <w:sz w:val="16"/>
    </w:rPr>
  </w:style>
  <w:style w:type="character" w:customStyle="1" w:styleId="a6">
    <w:name w:val="Верхний колонтитул Знак"/>
    <w:basedOn w:val="a0"/>
    <w:link w:val="a5"/>
    <w:uiPriority w:val="99"/>
    <w:rsid w:val="00640C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A4BFA-914C-4A74-93FA-5A4DE920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Зубарев К.Ю.</dc:creator>
  <cp:lastModifiedBy>zubarev</cp:lastModifiedBy>
  <cp:revision>34</cp:revision>
  <cp:lastPrinted>2014-04-24T11:42:00Z</cp:lastPrinted>
  <dcterms:created xsi:type="dcterms:W3CDTF">2014-04-24T06:22:00Z</dcterms:created>
  <dcterms:modified xsi:type="dcterms:W3CDTF">2014-06-05T08:37:00Z</dcterms:modified>
</cp:coreProperties>
</file>